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2" w:rsidRPr="004A1282" w:rsidRDefault="00981F68" w:rsidP="004A12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sz w:val="30"/>
          <w:szCs w:val="30"/>
        </w:rPr>
        <w:t xml:space="preserve"> </w:t>
      </w:r>
      <w:r w:rsidR="004A1282" w:rsidRPr="004A1282">
        <w:rPr>
          <w:rFonts w:ascii="Times New Roman" w:hAnsi="Times New Roman" w:cs="Times New Roman"/>
          <w:b/>
          <w:sz w:val="28"/>
        </w:rPr>
        <w:t>1</w:t>
      </w:r>
      <w:r w:rsidR="0014589D">
        <w:rPr>
          <w:rFonts w:ascii="Times New Roman" w:hAnsi="Times New Roman" w:cs="Times New Roman"/>
          <w:b/>
          <w:sz w:val="28"/>
        </w:rPr>
        <w:t>4</w:t>
      </w:r>
      <w:r w:rsidR="004A1282" w:rsidRPr="004A1282">
        <w:rPr>
          <w:rFonts w:ascii="Times New Roman" w:hAnsi="Times New Roman" w:cs="Times New Roman"/>
          <w:b/>
          <w:sz w:val="28"/>
        </w:rPr>
        <w:t xml:space="preserve"> октября – </w:t>
      </w:r>
      <w:r w:rsidR="0014589D">
        <w:rPr>
          <w:rFonts w:ascii="Times New Roman" w:hAnsi="Times New Roman" w:cs="Times New Roman"/>
          <w:b/>
          <w:sz w:val="28"/>
        </w:rPr>
        <w:t>Республиканский день матери</w:t>
      </w:r>
    </w:p>
    <w:p w:rsidR="0014589D" w:rsidRPr="0014589D" w:rsidRDefault="0014589D" w:rsidP="0014589D">
      <w:pPr>
        <w:pStyle w:val="a8"/>
        <w:spacing w:before="0" w:beforeAutospacing="0" w:after="0" w:afterAutospacing="0"/>
        <w:jc w:val="right"/>
      </w:pPr>
      <w:r w:rsidRPr="0014589D">
        <w:t>Без солнца нет счастья, без женщины нет любви, </w:t>
      </w:r>
    </w:p>
    <w:p w:rsidR="0014589D" w:rsidRDefault="0014589D" w:rsidP="0014589D">
      <w:pPr>
        <w:pStyle w:val="a8"/>
        <w:spacing w:before="0" w:beforeAutospacing="0" w:after="0" w:afterAutospacing="0"/>
        <w:jc w:val="right"/>
      </w:pPr>
      <w:r w:rsidRPr="0014589D">
        <w:t>Без</w:t>
      </w:r>
      <w:r>
        <w:t xml:space="preserve"> </w:t>
      </w:r>
      <w:r w:rsidRPr="0014589D">
        <w:t>матери нет</w:t>
      </w:r>
      <w:r>
        <w:t xml:space="preserve"> ни</w:t>
      </w:r>
      <w:r w:rsidRPr="0014589D">
        <w:t xml:space="preserve"> </w:t>
      </w:r>
      <w:r>
        <w:t>поэта, ни</w:t>
      </w:r>
      <w:r w:rsidRPr="0014589D">
        <w:t xml:space="preserve"> героя.</w:t>
      </w:r>
    </w:p>
    <w:p w:rsidR="0014589D" w:rsidRPr="0014589D" w:rsidRDefault="0014589D" w:rsidP="0014589D">
      <w:pPr>
        <w:pStyle w:val="a8"/>
        <w:spacing w:before="0" w:beforeAutospacing="0" w:after="0" w:afterAutospacing="0"/>
        <w:jc w:val="right"/>
      </w:pPr>
      <w:r>
        <w:t xml:space="preserve">Вся </w:t>
      </w:r>
      <w:r w:rsidRPr="0014589D">
        <w:t>гордость</w:t>
      </w:r>
      <w:r>
        <w:t xml:space="preserve"> </w:t>
      </w:r>
      <w:r w:rsidRPr="0014589D">
        <w:t>мира – от матерей.</w:t>
      </w:r>
    </w:p>
    <w:p w:rsidR="0014589D" w:rsidRDefault="0014589D" w:rsidP="0014589D">
      <w:pPr>
        <w:pStyle w:val="a8"/>
        <w:spacing w:before="0" w:beforeAutospacing="0" w:after="0" w:afterAutospacing="0"/>
        <w:jc w:val="right"/>
      </w:pPr>
      <w:r>
        <w:t>Максим</w:t>
      </w:r>
      <w:r w:rsidRPr="0014589D">
        <w:t xml:space="preserve"> Горький</w:t>
      </w:r>
    </w:p>
    <w:p w:rsidR="0014589D" w:rsidRPr="0014589D" w:rsidRDefault="0014589D" w:rsidP="0014589D">
      <w:pPr>
        <w:pStyle w:val="a8"/>
        <w:spacing w:before="0" w:beforeAutospacing="0" w:after="0" w:afterAutospacing="0"/>
        <w:jc w:val="right"/>
      </w:pP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 xml:space="preserve">Для женщины нет более значительного и незабываемого события в жизни, чем рождение ребенка. «Я думаю, что женщину, родившую ребенка, можно приравнять к мужчине, прошедшему через войну», </w:t>
      </w:r>
      <w:r w:rsidR="00115199">
        <w:t>–</w:t>
      </w:r>
      <w:r w:rsidRPr="0014589D">
        <w:t xml:space="preserve"> считает акушерка </w:t>
      </w:r>
      <w:proofErr w:type="spellStart"/>
      <w:r w:rsidRPr="0014589D">
        <w:t>Дебора</w:t>
      </w:r>
      <w:proofErr w:type="spellEnd"/>
      <w:r w:rsidRPr="0014589D">
        <w:t xml:space="preserve"> </w:t>
      </w:r>
      <w:proofErr w:type="spellStart"/>
      <w:r w:rsidRPr="0014589D">
        <w:t>Гауэн</w:t>
      </w:r>
      <w:proofErr w:type="spellEnd"/>
      <w:r w:rsidRPr="0014589D">
        <w:t>. Только вот мужчины с войны возвращаются, а матери после родов остаются на поле боя. Ведь женщине ещё предстоит научиться быть матерью</w:t>
      </w:r>
      <w:proofErr w:type="gramStart"/>
      <w:r w:rsidRPr="0014589D">
        <w:t>… А</w:t>
      </w:r>
      <w:proofErr w:type="gramEnd"/>
      <w:r w:rsidRPr="0014589D">
        <w:t xml:space="preserve"> это гораздо сложнее.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 xml:space="preserve">Но никто не поспорит, что быть мамой – </w:t>
      </w:r>
      <w:proofErr w:type="gramStart"/>
      <w:r w:rsidRPr="0014589D">
        <w:t>это</w:t>
      </w:r>
      <w:proofErr w:type="gramEnd"/>
      <w:r w:rsidRPr="0014589D">
        <w:t xml:space="preserve"> ни с чем несравненное счастье!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>Быть мамой – значит дать жизнь новому человеку, хранить и оберегать ребенка, научить его жить в этом мире и помочь стать полноценным членом человеческого общества.</w:t>
      </w:r>
    </w:p>
    <w:p w:rsidR="00115199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 xml:space="preserve">Подчеркивая глубокое уважительное отношение к женщине-матери, в большинстве стран мира учрежден праздник – День матери. На государственном уровне во многих странах праздник отмечается в разные времена года. В США этот день </w:t>
      </w:r>
      <w:r w:rsidR="00115199">
        <w:t>–</w:t>
      </w:r>
      <w:r w:rsidRPr="0014589D">
        <w:t xml:space="preserve"> второе воскресенье мая, ежегодно. </w:t>
      </w:r>
      <w:proofErr w:type="gramStart"/>
      <w:r w:rsidRPr="0014589D">
        <w:t>В этот же день поздравляют финских, датских, эстонских, немецких, итальянских, турецких, бельгийских, австралийских, японских и украинских мам.</w:t>
      </w:r>
      <w:proofErr w:type="gramEnd"/>
    </w:p>
    <w:p w:rsidR="0014589D" w:rsidRPr="00115199" w:rsidRDefault="0014589D" w:rsidP="0014589D">
      <w:pPr>
        <w:pStyle w:val="a8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115199">
        <w:rPr>
          <w:i/>
          <w:u w:val="single"/>
        </w:rPr>
        <w:t>В Беларуси же День матери отмечают ежегодно 14 октября.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 xml:space="preserve">История праздника День матери уходит корнями в религиозный праздник </w:t>
      </w:r>
      <w:r w:rsidR="00115199">
        <w:t>–</w:t>
      </w:r>
      <w:r w:rsidRPr="0014589D">
        <w:t xml:space="preserve"> Покров Пресвятой Богородицы, во всех православных церквях в этот день проводится праздничное богослужение. Считается, что в 910 году в Иерусалиме чудесным образом Богородица явила себя, во время богослужения многие люди узрели в небе Мать Божию, которая покрывала всех молящихся широким белым покрывалом (или покровом), стараясь защитить всех детей божьих. Именно поэтому День матери в Беларуси приурочен к столь важному в православной религиозной традиции празднику.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>Мама, мамочка, мамуля… Слова, которые в жизни каждо</w:t>
      </w:r>
      <w:r w:rsidR="00115199">
        <w:t>го человека ассоциируются с самы</w:t>
      </w:r>
      <w:r w:rsidRPr="0014589D">
        <w:t xml:space="preserve">ми теплыми, светлыми и сокровенными чувствами. И, наверное, все мы хоть когда-то задумывались, а откуда происходит слово </w:t>
      </w:r>
      <w:r w:rsidR="00115199">
        <w:t>«Мама»</w:t>
      </w:r>
      <w:r w:rsidRPr="0014589D">
        <w:t>.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>Считается, что слово МАМА относится к той группе слов, которые появились еще до возникновения у людей членораздельной речи. Проследить историю этого слова практически невозможно, так как подобные звукосочетания с таким же значением есть практически во всех языках мира. Вероятно, это самое древнее слово на земле.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 xml:space="preserve">Однако интересно то, что слово, обозначающее мать, во всех языках складывается из двух одинаковых слогов. </w:t>
      </w:r>
      <w:proofErr w:type="gramStart"/>
      <w:r w:rsidRPr="0014589D">
        <w:t xml:space="preserve">Русские дети называют мать </w:t>
      </w:r>
      <w:r w:rsidR="00115199">
        <w:t>«</w:t>
      </w:r>
      <w:r w:rsidRPr="0014589D">
        <w:t>мама</w:t>
      </w:r>
      <w:r w:rsidR="00115199">
        <w:t>»</w:t>
      </w:r>
      <w:r w:rsidRPr="0014589D">
        <w:t xml:space="preserve">, маленькие французы </w:t>
      </w:r>
      <w:r w:rsidR="00115199">
        <w:t>– «</w:t>
      </w:r>
      <w:proofErr w:type="spellStart"/>
      <w:r w:rsidRPr="0014589D">
        <w:t>маман</w:t>
      </w:r>
      <w:proofErr w:type="spellEnd"/>
      <w:r w:rsidR="00115199">
        <w:t>»</w:t>
      </w:r>
      <w:r w:rsidRPr="0014589D">
        <w:t xml:space="preserve">, немецкие ребята </w:t>
      </w:r>
      <w:r w:rsidR="00115199">
        <w:t>– «</w:t>
      </w:r>
      <w:r w:rsidRPr="0014589D">
        <w:t>мама</w:t>
      </w:r>
      <w:r w:rsidR="00115199">
        <w:t>»</w:t>
      </w:r>
      <w:r w:rsidRPr="0014589D">
        <w:t xml:space="preserve">, английские </w:t>
      </w:r>
      <w:r w:rsidR="00115199">
        <w:t>–</w:t>
      </w:r>
      <w:r w:rsidRPr="0014589D">
        <w:t xml:space="preserve"> </w:t>
      </w:r>
      <w:r w:rsidR="00115199">
        <w:t>«</w:t>
      </w:r>
      <w:proofErr w:type="spellStart"/>
      <w:r w:rsidRPr="0014589D">
        <w:t>мэмма</w:t>
      </w:r>
      <w:proofErr w:type="spellEnd"/>
      <w:r w:rsidR="00115199">
        <w:t>»</w:t>
      </w:r>
      <w:r w:rsidRPr="0014589D">
        <w:t xml:space="preserve">, китайские </w:t>
      </w:r>
      <w:r w:rsidR="00115199">
        <w:t>– «</w:t>
      </w:r>
      <w:r w:rsidRPr="0014589D">
        <w:t>мама</w:t>
      </w:r>
      <w:r w:rsidR="00115199">
        <w:t>»</w:t>
      </w:r>
      <w:r w:rsidRPr="0014589D">
        <w:t xml:space="preserve">, корейские </w:t>
      </w:r>
      <w:r w:rsidR="00115199">
        <w:t>–</w:t>
      </w:r>
      <w:r w:rsidRPr="0014589D">
        <w:t xml:space="preserve"> </w:t>
      </w:r>
      <w:r w:rsidR="00115199">
        <w:t>«</w:t>
      </w:r>
      <w:proofErr w:type="spellStart"/>
      <w:r w:rsidRPr="0014589D">
        <w:t>омма</w:t>
      </w:r>
      <w:proofErr w:type="spellEnd"/>
      <w:r w:rsidR="00115199">
        <w:t>»</w:t>
      </w:r>
      <w:r w:rsidRPr="0014589D">
        <w:t>.</w:t>
      </w:r>
      <w:proofErr w:type="gramEnd"/>
      <w:r w:rsidRPr="0014589D">
        <w:t xml:space="preserve"> И это не случайно…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>История слова связана с речевым аппаратом младенца. Он устроен таким образом, что ребенку легче всего произнести открытый гласный звук «а» и губные согласные «м», «б», «</w:t>
      </w:r>
      <w:proofErr w:type="spellStart"/>
      <w:r w:rsidRPr="0014589D">
        <w:t>п</w:t>
      </w:r>
      <w:proofErr w:type="spellEnd"/>
      <w:r w:rsidRPr="0014589D">
        <w:t xml:space="preserve">», которые есть во всех языках. А еще ребенку сложно сразу повторить последовательность разных слогов, </w:t>
      </w:r>
      <w:proofErr w:type="gramStart"/>
      <w:r w:rsidRPr="0014589D">
        <w:t>поэтому</w:t>
      </w:r>
      <w:proofErr w:type="gramEnd"/>
      <w:r w:rsidRPr="0014589D">
        <w:t xml:space="preserve"> сначала произносится </w:t>
      </w:r>
      <w:proofErr w:type="spellStart"/>
      <w:r w:rsidRPr="0014589D">
        <w:t>ма-ма</w:t>
      </w:r>
      <w:proofErr w:type="spellEnd"/>
      <w:r w:rsidRPr="0014589D">
        <w:t xml:space="preserve">, </w:t>
      </w:r>
      <w:proofErr w:type="spellStart"/>
      <w:r w:rsidRPr="0014589D">
        <w:t>па-па</w:t>
      </w:r>
      <w:proofErr w:type="spellEnd"/>
      <w:r w:rsidRPr="0014589D">
        <w:t xml:space="preserve">, </w:t>
      </w:r>
      <w:proofErr w:type="spellStart"/>
      <w:r w:rsidRPr="0014589D">
        <w:t>ба-ба</w:t>
      </w:r>
      <w:proofErr w:type="spellEnd"/>
      <w:r w:rsidRPr="0014589D">
        <w:t>.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>Чаще всего малыш произносит слог «</w:t>
      </w:r>
      <w:proofErr w:type="spellStart"/>
      <w:r w:rsidRPr="0014589D">
        <w:t>ма</w:t>
      </w:r>
      <w:proofErr w:type="spellEnd"/>
      <w:r w:rsidRPr="0014589D">
        <w:t>» неосмысленно, играя или изучая окружающий мир,</w:t>
      </w:r>
      <w:r w:rsidR="00115199">
        <w:t xml:space="preserve"> разглядывая</w:t>
      </w:r>
      <w:r w:rsidRPr="0014589D">
        <w:t xml:space="preserve"> свою ручку или ножку. А уже мы, взрослые, с восторгом относим эти слова на свой счёт. Вот и получается, что совсем ещё несмышленому младенцу уже известно слово «мама». И так уж заложено природой, что это первое слово становится самым дорогим и проносится через всю жизнь с теплотой и нежностью.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>В США в День матери принято носить гвоздики в петлице пиджа</w:t>
      </w:r>
      <w:r w:rsidR="00115199">
        <w:t>ка, красная — мама жива, белая –</w:t>
      </w:r>
      <w:r w:rsidRPr="0014589D">
        <w:t xml:space="preserve"> мама уже на небесах. В Австралии дети обязательно приносят своим мамам завтрак в постель и дарят подарки. У нас нет определенных традиций в этот день. </w:t>
      </w:r>
      <w:r w:rsidRPr="0014589D">
        <w:lastRenderedPageBreak/>
        <w:t xml:space="preserve">И все те, у кого есть мама, просто поздравляют своих матерей </w:t>
      </w:r>
      <w:r w:rsidR="00115199">
        <w:t>–</w:t>
      </w:r>
      <w:r w:rsidRPr="0014589D">
        <w:t xml:space="preserve"> звонком по телефону, открыткой, иными подарками </w:t>
      </w:r>
      <w:r w:rsidR="00115199">
        <w:t>–</w:t>
      </w:r>
      <w:r w:rsidRPr="0014589D">
        <w:t xml:space="preserve"> каждый решает сам.</w:t>
      </w:r>
    </w:p>
    <w:p w:rsidR="0014589D" w:rsidRPr="0014589D" w:rsidRDefault="0014589D" w:rsidP="0014589D">
      <w:pPr>
        <w:pStyle w:val="a8"/>
        <w:spacing w:before="0" w:beforeAutospacing="0" w:after="0" w:afterAutospacing="0"/>
        <w:ind w:firstLine="709"/>
        <w:jc w:val="both"/>
      </w:pPr>
      <w:r w:rsidRPr="0014589D">
        <w:t>Кто-то скажет, что ваша мать и так знает, что вы ее любите, поэтому не надо этого ей говорить. Этот кто-то никогда не был матерью…</w:t>
      </w:r>
    </w:p>
    <w:p w:rsidR="0014589D" w:rsidRPr="0014589D" w:rsidRDefault="0014589D" w:rsidP="00115199">
      <w:pPr>
        <w:pStyle w:val="a8"/>
        <w:spacing w:before="0" w:beforeAutospacing="0" w:after="0" w:afterAutospacing="0"/>
        <w:ind w:left="5670"/>
        <w:jc w:val="both"/>
      </w:pPr>
      <w:r w:rsidRPr="0014589D">
        <w:t>Забываем всё-таки про мам,</w:t>
      </w:r>
    </w:p>
    <w:p w:rsidR="0014589D" w:rsidRPr="0014589D" w:rsidRDefault="0014589D" w:rsidP="00115199">
      <w:pPr>
        <w:pStyle w:val="a8"/>
        <w:spacing w:before="0" w:beforeAutospacing="0" w:after="0" w:afterAutospacing="0"/>
        <w:ind w:left="5670"/>
        <w:jc w:val="both"/>
      </w:pPr>
      <w:r w:rsidRPr="0014589D">
        <w:t>А они скучают вечерами,</w:t>
      </w:r>
    </w:p>
    <w:p w:rsidR="0014589D" w:rsidRPr="0014589D" w:rsidRDefault="0014589D" w:rsidP="00115199">
      <w:pPr>
        <w:pStyle w:val="a8"/>
        <w:spacing w:before="0" w:beforeAutospacing="0" w:after="0" w:afterAutospacing="0"/>
        <w:ind w:left="5670"/>
        <w:jc w:val="both"/>
      </w:pPr>
      <w:r w:rsidRPr="0014589D">
        <w:t>Изредка названивая нам</w:t>
      </w:r>
    </w:p>
    <w:p w:rsidR="0014589D" w:rsidRPr="0014589D" w:rsidRDefault="0014589D" w:rsidP="00115199">
      <w:pPr>
        <w:pStyle w:val="a8"/>
        <w:spacing w:before="0" w:beforeAutospacing="0" w:after="0" w:afterAutospacing="0"/>
        <w:ind w:left="5670"/>
        <w:jc w:val="both"/>
      </w:pPr>
      <w:r w:rsidRPr="0014589D">
        <w:t>И всегда интересуясь нами.</w:t>
      </w:r>
    </w:p>
    <w:p w:rsidR="0014589D" w:rsidRPr="0014589D" w:rsidRDefault="0014589D" w:rsidP="00115199">
      <w:pPr>
        <w:pStyle w:val="a8"/>
        <w:spacing w:before="0" w:beforeAutospacing="0" w:after="0" w:afterAutospacing="0"/>
        <w:ind w:left="5670"/>
        <w:jc w:val="both"/>
      </w:pPr>
      <w:r w:rsidRPr="0014589D">
        <w:t>Хорошо, что есть куда звонить,</w:t>
      </w:r>
    </w:p>
    <w:p w:rsidR="0014589D" w:rsidRPr="0014589D" w:rsidRDefault="0014589D" w:rsidP="00115199">
      <w:pPr>
        <w:pStyle w:val="a8"/>
        <w:spacing w:before="0" w:beforeAutospacing="0" w:after="0" w:afterAutospacing="0"/>
        <w:ind w:left="5670"/>
        <w:jc w:val="both"/>
      </w:pPr>
      <w:r w:rsidRPr="0014589D">
        <w:t xml:space="preserve">Хорошо, что </w:t>
      </w:r>
      <w:proofErr w:type="gramStart"/>
      <w:r w:rsidRPr="0014589D">
        <w:t>есть</w:t>
      </w:r>
      <w:proofErr w:type="gramEnd"/>
      <w:r w:rsidRPr="0014589D">
        <w:t xml:space="preserve"> кому ответить.</w:t>
      </w:r>
    </w:p>
    <w:p w:rsidR="0014589D" w:rsidRPr="0014589D" w:rsidRDefault="0014589D" w:rsidP="00115199">
      <w:pPr>
        <w:pStyle w:val="a8"/>
        <w:spacing w:before="0" w:beforeAutospacing="0" w:after="0" w:afterAutospacing="0"/>
        <w:ind w:left="5670"/>
        <w:jc w:val="both"/>
      </w:pPr>
      <w:r w:rsidRPr="0014589D">
        <w:t>Пусть не рвётся долго эта нить,</w:t>
      </w:r>
    </w:p>
    <w:p w:rsidR="0014589D" w:rsidRPr="0014589D" w:rsidRDefault="0014589D" w:rsidP="00115199">
      <w:pPr>
        <w:pStyle w:val="a8"/>
        <w:spacing w:before="0" w:beforeAutospacing="0" w:after="0" w:afterAutospacing="0"/>
        <w:ind w:left="5670"/>
        <w:jc w:val="both"/>
      </w:pPr>
      <w:r w:rsidRPr="0014589D">
        <w:t xml:space="preserve">Может быть, </w:t>
      </w:r>
      <w:proofErr w:type="gramStart"/>
      <w:r w:rsidRPr="0014589D">
        <w:t>главнейшая</w:t>
      </w:r>
      <w:proofErr w:type="gramEnd"/>
      <w:r w:rsidRPr="0014589D">
        <w:t xml:space="preserve"> на свете!</w:t>
      </w:r>
    </w:p>
    <w:p w:rsidR="0014589D" w:rsidRPr="0014589D" w:rsidRDefault="0014589D" w:rsidP="0014589D">
      <w:pPr>
        <w:pStyle w:val="a8"/>
        <w:spacing w:before="0" w:beforeAutospacing="0" w:after="0" w:afterAutospacing="0"/>
      </w:pPr>
      <w:r w:rsidRPr="0014589D">
        <w:t> </w:t>
      </w:r>
    </w:p>
    <w:p w:rsidR="0014589D" w:rsidRPr="00115199" w:rsidRDefault="0014589D" w:rsidP="00115199">
      <w:pPr>
        <w:pStyle w:val="a8"/>
        <w:spacing w:before="0" w:beforeAutospacing="0" w:after="0" w:afterAutospacing="0"/>
        <w:jc w:val="center"/>
        <w:rPr>
          <w:b/>
        </w:rPr>
      </w:pPr>
      <w:r w:rsidRPr="00115199">
        <w:rPr>
          <w:b/>
        </w:rPr>
        <w:t>Берегите своих мам! Они самые лучшие в мире!!!</w:t>
      </w:r>
    </w:p>
    <w:p w:rsidR="002C0EC2" w:rsidRDefault="002C0EC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 xml:space="preserve">Екатерина Брель, </w:t>
      </w: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>фельдшер-валеолог</w:t>
      </w:r>
    </w:p>
    <w:p w:rsidR="004A1282" w:rsidRPr="004A1282" w:rsidRDefault="004A1282" w:rsidP="004A1282">
      <w:pPr>
        <w:ind w:left="5529"/>
        <w:jc w:val="both"/>
        <w:rPr>
          <w:rFonts w:ascii="Times New Roman" w:hAnsi="Times New Roman" w:cs="Times New Roman"/>
          <w:sz w:val="24"/>
          <w:szCs w:val="28"/>
        </w:rPr>
      </w:pPr>
      <w:r w:rsidRPr="004A1282">
        <w:rPr>
          <w:rFonts w:ascii="Times New Roman" w:hAnsi="Times New Roman" w:cs="Times New Roman"/>
          <w:sz w:val="24"/>
          <w:szCs w:val="28"/>
        </w:rPr>
        <w:t>Калинковичского районного ЦГЭ</w:t>
      </w:r>
    </w:p>
    <w:p w:rsidR="004A1282" w:rsidRPr="004A1282" w:rsidRDefault="004A1282" w:rsidP="004A12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282" w:rsidRPr="004A1282" w:rsidSect="006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723C"/>
    <w:multiLevelType w:val="multilevel"/>
    <w:tmpl w:val="529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282"/>
    <w:rsid w:val="00115199"/>
    <w:rsid w:val="0014589D"/>
    <w:rsid w:val="001D603F"/>
    <w:rsid w:val="0022640A"/>
    <w:rsid w:val="002C0EC2"/>
    <w:rsid w:val="004A1282"/>
    <w:rsid w:val="004B49FD"/>
    <w:rsid w:val="00646F53"/>
    <w:rsid w:val="0098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1">
    <w:name w:val="heading 1"/>
    <w:basedOn w:val="a"/>
    <w:link w:val="10"/>
    <w:uiPriority w:val="9"/>
    <w:qFormat/>
    <w:rsid w:val="004A1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A1282"/>
    <w:rPr>
      <w:b/>
      <w:bCs/>
    </w:rPr>
  </w:style>
  <w:style w:type="character" w:styleId="a4">
    <w:name w:val="Hyperlink"/>
    <w:basedOn w:val="a0"/>
    <w:uiPriority w:val="99"/>
    <w:unhideWhenUsed/>
    <w:rsid w:val="004A1282"/>
    <w:rPr>
      <w:color w:val="0000FF"/>
      <w:u w:val="single"/>
    </w:rPr>
  </w:style>
  <w:style w:type="character" w:styleId="a5">
    <w:name w:val="Emphasis"/>
    <w:basedOn w:val="a0"/>
    <w:uiPriority w:val="20"/>
    <w:qFormat/>
    <w:rsid w:val="004A1282"/>
    <w:rPr>
      <w:i/>
      <w:iCs/>
    </w:rPr>
  </w:style>
  <w:style w:type="table" w:styleId="a6">
    <w:name w:val="Table Grid"/>
    <w:basedOn w:val="a1"/>
    <w:uiPriority w:val="39"/>
    <w:rsid w:val="004A1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1282"/>
  </w:style>
  <w:style w:type="paragraph" w:styleId="a8">
    <w:name w:val="Normal (Web)"/>
    <w:basedOn w:val="a"/>
    <w:uiPriority w:val="99"/>
    <w:semiHidden/>
    <w:unhideWhenUsed/>
    <w:rsid w:val="002C0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2020-10-05T12:51:00Z</cp:lastPrinted>
  <dcterms:created xsi:type="dcterms:W3CDTF">2020-10-05T12:50:00Z</dcterms:created>
  <dcterms:modified xsi:type="dcterms:W3CDTF">2020-10-05T13:03:00Z</dcterms:modified>
</cp:coreProperties>
</file>