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D3" w:rsidRDefault="00823CD3" w:rsidP="00823CD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</w:rPr>
      </w:pPr>
      <w:r w:rsidRPr="003308E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</w:rPr>
        <w:t>29 октября – ВСЕМИРНЫЙ ДЕНЬ ПСОРИАЗА</w:t>
      </w:r>
    </w:p>
    <w:p w:rsidR="00823CD3" w:rsidRPr="003308E2" w:rsidRDefault="00823CD3" w:rsidP="00823CD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</w:rPr>
      </w:pPr>
    </w:p>
    <w:p w:rsidR="00823CD3" w:rsidRPr="00030D01" w:rsidRDefault="00823CD3" w:rsidP="00823CD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030D01">
        <w:t>Ежегодно 29 октября отмечается Всемирный день псориаза по инициативе Международной федерации ассоциаций больных псориазом, направленный на повышение осведомленности населения о данном заболевании и поддержку людей, страдающих этим недугом.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Псориаз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 хроническое незаразное заболевание кожи. Другое его название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 чешуйчатый лишай.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Первым делом при псориазе страдает кожа, на которой появляются розово-красные высыпания, покрытые серебристо-белыми </w:t>
      </w:r>
      <w:proofErr w:type="spellStart"/>
      <w:r w:rsidRPr="00030D01">
        <w:rPr>
          <w:rFonts w:ascii="Times New Roman" w:eastAsia="Times New Roman" w:hAnsi="Times New Roman" w:cs="Times New Roman"/>
          <w:sz w:val="24"/>
          <w:szCs w:val="24"/>
        </w:rPr>
        <w:t>отшелушивающимися</w:t>
      </w:r>
      <w:proofErr w:type="spellEnd"/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 чешуйками. Диагноз дерматолог ставит при визуальном осмотре, и только в некоторых случаях требуются более углубленные исследования, например, биопсия кожи.</w:t>
      </w:r>
    </w:p>
    <w:p w:rsidR="00823CD3" w:rsidRPr="00030D01" w:rsidRDefault="00823CD3" w:rsidP="00823CD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t>У псориаза две формы: зимняя и летняя. В первом случае поездка на морской курорт для больного может быть целебной, во втором – как раз наоборот. Но тех, для кого море и солнце – лучшие друзья, гораздо больше. Идеальный климат для человека с псориазом – в Израиле, а также в Крыму и в Сочи. Но лечиться лучше в летнее время. Дело в том, что резкая смена климата при возвращении из лета в холодную зиму или слякотную осень может свести на нет результаты даже удачного лечения. Также людям с псориазом не стоит переезжать на ПМЖ в более северные страны.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Этим тяжелым недугом страдают 3 – 4 % населения всего мира. Полностью излечиться от него, увы, невозможно. </w:t>
      </w:r>
      <w:r w:rsidRPr="00030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Доказано, что псориаз не является заразным и вреда окружающим не наносит. Люди, страдающие псориазом, могут и должны жить полноценной и активной жизнью. 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цель ведения больных псориазом –</w:t>
      </w:r>
      <w:r w:rsidRPr="00030D01">
        <w:rPr>
          <w:rFonts w:ascii="Times New Roman" w:hAnsi="Times New Roman" w:cs="Times New Roman"/>
          <w:sz w:val="24"/>
          <w:szCs w:val="24"/>
        </w:rPr>
        <w:t xml:space="preserve"> сни</w:t>
      </w:r>
      <w:r w:rsidRPr="00030D01">
        <w:rPr>
          <w:rFonts w:ascii="Times New Roman" w:hAnsi="Times New Roman" w:cs="Times New Roman"/>
          <w:sz w:val="24"/>
          <w:szCs w:val="24"/>
          <w:shd w:val="clear" w:color="auto" w:fill="FFFFFF"/>
        </w:rPr>
        <w:t>зить частоту рецидивов данного заболевания у пациентов, предотвратить риск развития осложнений заболевания, улучшить качество жизни этих больных. Это достигается путем динамического диспансерного наблюдения за пациентами, применением новых современных методов лечения, проведением реабилитационных мероприятий. При регулярном лечении и адекватной терапии псориаз может оставаться под контролем.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b/>
          <w:bCs/>
          <w:sz w:val="24"/>
          <w:szCs w:val="24"/>
        </w:rPr>
        <w:t>Стресс и наследственность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В чем </w:t>
      </w:r>
      <w:hyperlink r:id="rId4" w:tgtFrame="_blank" w:history="1">
        <w:r w:rsidRPr="00030D0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причина псориаза</w:t>
        </w:r>
      </w:hyperlink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, не может точно сказать ни один врач. Но первые проявления болезни возникают обычно на фоне </w:t>
      </w:r>
      <w:proofErr w:type="spellStart"/>
      <w:r w:rsidRPr="00030D01">
        <w:rPr>
          <w:rFonts w:ascii="Times New Roman" w:eastAsia="Times New Roman" w:hAnsi="Times New Roman" w:cs="Times New Roman"/>
          <w:sz w:val="24"/>
          <w:szCs w:val="24"/>
        </w:rPr>
        <w:t>психоэмоциональных</w:t>
      </w:r>
      <w:proofErr w:type="spellEnd"/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 срывов. Толчком может быть сильное потрясение (например, </w:t>
      </w:r>
      <w:proofErr w:type="gramStart"/>
      <w:r w:rsidRPr="00030D01">
        <w:rPr>
          <w:rFonts w:ascii="Times New Roman" w:eastAsia="Times New Roman" w:hAnsi="Times New Roman" w:cs="Times New Roman"/>
          <w:sz w:val="24"/>
          <w:szCs w:val="24"/>
        </w:rPr>
        <w:t>утрата</w:t>
      </w:r>
      <w:proofErr w:type="gramEnd"/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 близкого человека, развод и др.) или просто жизненные неурядицы, нервное и физическое напряжение во время сессии или любое «не кожное» заболевание. Иногда провоцирующим фактором для развития псориаза может послужить травма кожи. Нередко болезнь возникает после приема лекарств.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t>Существует определенная наследственная предрасположенность к псориазу. Но генетические особенности, способствующие развитию заболевания, могут передаваться не напрямую от родителей к детям, а через поколения. Считается, что в семье, где есть больные псориазом, дети заболевают в 40 – 70 % случаев.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t>Чаще всего псориаз впервые проявляется у людей в возрасте 15 – 20 лет, но описаны случаи возникновения заболевания и у грудных детей, и у людей пожилого возраста.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Все начинается с того, что человек обнаруживает сыпь или сухое раздражение на коже, похожее на лишай. Это место не </w:t>
      </w:r>
      <w:proofErr w:type="gramStart"/>
      <w:r w:rsidRPr="00030D01">
        <w:rPr>
          <w:rFonts w:ascii="Times New Roman" w:eastAsia="Times New Roman" w:hAnsi="Times New Roman" w:cs="Times New Roman"/>
          <w:sz w:val="24"/>
          <w:szCs w:val="24"/>
        </w:rPr>
        <w:t>зудит</w:t>
      </w:r>
      <w:proofErr w:type="gramEnd"/>
      <w:r w:rsidRPr="00030D01">
        <w:rPr>
          <w:rFonts w:ascii="Times New Roman" w:eastAsia="Times New Roman" w:hAnsi="Times New Roman" w:cs="Times New Roman"/>
          <w:sz w:val="24"/>
          <w:szCs w:val="24"/>
        </w:rPr>
        <w:t>, но и не уменьшается, не исчезает. Подобные проявления могут быть и у других кожных заболеваний, например грибковых или передающихся половым путем. Поэтому главный совет – поскорее обратиться к дерматологу.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Обычно </w:t>
      </w:r>
      <w:proofErr w:type="spellStart"/>
      <w:r w:rsidRPr="00030D01">
        <w:rPr>
          <w:rFonts w:ascii="Times New Roman" w:eastAsia="Times New Roman" w:hAnsi="Times New Roman" w:cs="Times New Roman"/>
          <w:sz w:val="24"/>
          <w:szCs w:val="24"/>
        </w:rPr>
        <w:t>псориатические</w:t>
      </w:r>
      <w:proofErr w:type="spellEnd"/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 бляшки появляются на разгибательных поверхностях рук и ног, особенно в области локтевых и коленных суставов. Впрочем, шея, затылок тоже не остаются без «внимания». Часто бляшки располагаются на волосистой части головы, особенно по краю роста волос. В 15 – 25 % случаев наряду с клиническими изменениями на коже отмечаются поражения ногтевых пластин, напоминающие «поверхность наперстка». В более выраженных случаях ногтевая пластина утолщается, приобретает грязновато-серый цвет и повышенную ломкость.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b/>
          <w:bCs/>
          <w:sz w:val="24"/>
          <w:szCs w:val="24"/>
        </w:rPr>
        <w:t>Умиротворение агрессора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030D0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Обострения псориаза</w:t>
        </w:r>
      </w:hyperlink>
      <w:r w:rsidRPr="00030D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30D01">
        <w:rPr>
          <w:rFonts w:ascii="Times New Roman" w:eastAsia="Times New Roman" w:hAnsi="Times New Roman" w:cs="Times New Roman"/>
          <w:sz w:val="24"/>
          <w:szCs w:val="24"/>
        </w:rPr>
        <w:t>сменяются относительно благополучными периодами, когда на коже остаются единичные бляшки или высыпания исчезают совсем. И можно сделать так, чтобы благополучные периоды стали максимально долгими.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t>Что касается «приступов» болезни, их обычно снимают при помощи мазей на основе кортикостероидных гормонов. Опасаться, что такие средства навредят, не стоит. Лекарства влияют только на кожу, в кровь они в большинстве случаев не попадают, а значит, системного воздействия на организм не оказывают.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lastRenderedPageBreak/>
        <w:t>Мазей для лечения немало, и ни одну из них нельзя применять без назначения врача. Псориаз – это болезнь со строгими индивидуальными особенностями.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Применяют мази обычно один раз в день. Делать это можно утром или вечером. Сначала необходимо принять теплый душ. Мыть кожу надо обязательно очень мягкой губкой, которая дает обильную пену. Протирайте ею и здоровые участки, и бляшки. При этом мыло не должно быть щелочным. Лучше использовать средства с </w:t>
      </w:r>
      <w:proofErr w:type="gramStart"/>
      <w:r w:rsidRPr="00030D01">
        <w:rPr>
          <w:rFonts w:ascii="Times New Roman" w:eastAsia="Times New Roman" w:hAnsi="Times New Roman" w:cs="Times New Roman"/>
          <w:sz w:val="24"/>
          <w:szCs w:val="24"/>
        </w:rPr>
        <w:t>нейтральным</w:t>
      </w:r>
      <w:proofErr w:type="gramEnd"/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D01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 или специальные гели для душа.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t>Нанося мазь, не надо ее сильно втирать – лишь аккуратно смазывать бляшки. При этом желательно двигать рукой только в одну сторону, например, сверху вниз или по ходу роста волос. После обработки кожи некоторое время желательно ничего на себя не надевать, особенно если использовались мази на вазелиновой основе: они медленно всасываются.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b/>
          <w:bCs/>
          <w:sz w:val="24"/>
          <w:szCs w:val="24"/>
        </w:rPr>
        <w:t>Ванны, ультрафиолет, психолог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Особая категория больных псориазом – молодые мужчины и девушки. У них снять обострение порой бывает очень сложно. И дело вот в чем. Неэстетичные бляшки на лице и руках заставляют их стесняться, </w:t>
      </w:r>
      <w:proofErr w:type="spellStart"/>
      <w:r w:rsidRPr="00030D01">
        <w:rPr>
          <w:rFonts w:ascii="Times New Roman" w:eastAsia="Times New Roman" w:hAnsi="Times New Roman" w:cs="Times New Roman"/>
          <w:sz w:val="24"/>
          <w:szCs w:val="24"/>
        </w:rPr>
        <w:t>комплексовать</w:t>
      </w:r>
      <w:proofErr w:type="spellEnd"/>
      <w:r w:rsidRPr="00030D01">
        <w:rPr>
          <w:rFonts w:ascii="Times New Roman" w:eastAsia="Times New Roman" w:hAnsi="Times New Roman" w:cs="Times New Roman"/>
          <w:sz w:val="24"/>
          <w:szCs w:val="24"/>
        </w:rPr>
        <w:t xml:space="preserve">. Из-за этого человек зачастую перестает встречаться с друзьями, становится нервным, раздражительным. В результате создается порочный круг: болезнь – сильнейший стресс, а стресс вызывает обострение болезни. Чтобы разорвать его, нужно успокоиться, понять, что болезнь не делает никого хуже других, </w:t>
      </w:r>
      <w:proofErr w:type="gramStart"/>
      <w:r w:rsidRPr="00030D01">
        <w:rPr>
          <w:rFonts w:ascii="Times New Roman" w:eastAsia="Times New Roman" w:hAnsi="Times New Roman" w:cs="Times New Roman"/>
          <w:sz w:val="24"/>
          <w:szCs w:val="24"/>
        </w:rPr>
        <w:t>научиться с ней жить</w:t>
      </w:r>
      <w:proofErr w:type="gramEnd"/>
      <w:r w:rsidRPr="0003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t>В таких случаях очень важна помощь врача-психотерапевта, не помешает также ознакомиться с основами аутотренинга. Можно принимать натуральные успокаивающие средства мягкого действия, например, экстракт валерианы, настойку пустырника, глицин. Неплохой эффект у эмоционально неустойчивых пациентов дает иглорефлексотерапия.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t>Важную роль в терапии псориаза играют лечебные ванны. Во время обострения процесса рекомендуется принимать их, добавляя в воду шалфей или ромашку. Когда болезнь затихает, можно переходить на ванны с хвоей или с морской солью.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t>Проводить такие водные процедуры рекомендуется 3 раза в неделю. Сначала необходим гигиенический душ. После него ванну наполняют водой комфортной температуры и лежат в ней 10 – 15 минут.</w:t>
      </w:r>
    </w:p>
    <w:p w:rsidR="00823CD3" w:rsidRPr="00030D01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30D01">
        <w:rPr>
          <w:rFonts w:ascii="Times New Roman" w:eastAsia="Times New Roman" w:hAnsi="Times New Roman" w:cs="Times New Roman"/>
          <w:sz w:val="24"/>
          <w:szCs w:val="24"/>
        </w:rPr>
        <w:t>Не менее важен психологический настрой. Конечно, болезнь – непростое испытание. И дело не только в мучительных симптомах. Непонимание и страх заразиться со стороны окружающих, проблемы в личной жизни, комплексы по поводу внешности – вот с чем приходится ежедневно сталкиваться больным. Нередки и случаи дискриминации. Например, бывает так, что ребёнка с псориазом просто выживают из детского сада родители других, здоровых детей.</w:t>
      </w:r>
    </w:p>
    <w:p w:rsidR="00823CD3" w:rsidRPr="003308E2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3308E2">
        <w:rPr>
          <w:rFonts w:ascii="Times New Roman" w:eastAsia="Times New Roman" w:hAnsi="Times New Roman" w:cs="Times New Roman"/>
          <w:b/>
          <w:bCs/>
          <w:sz w:val="24"/>
          <w:szCs w:val="28"/>
        </w:rPr>
        <w:t>Берегите себя</w:t>
      </w:r>
    </w:p>
    <w:p w:rsidR="00823CD3" w:rsidRPr="003308E2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</w:rPr>
      </w:pPr>
      <w:r w:rsidRPr="003308E2">
        <w:rPr>
          <w:rFonts w:ascii="Times New Roman" w:eastAsia="Times New Roman" w:hAnsi="Times New Roman" w:cs="Times New Roman"/>
          <w:sz w:val="24"/>
          <w:szCs w:val="28"/>
        </w:rPr>
        <w:t>Даже если болезнь удалось «загнать в угол», рано или поздно стресс или другой неблагоприятный фактор могут вызвать новое обострение. Так что надо по возможности избегать провоцирующих ситуаций. Особенное внимание своему здоровью стоит уделять во время смены сезонов. В 85 % случаев псориаз обостряется на фоне похолодания. Остальные 15 % обострений связаны с повышенной солнечной активностью.</w:t>
      </w:r>
    </w:p>
    <w:p w:rsidR="00823CD3" w:rsidRPr="003308E2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</w:rPr>
      </w:pPr>
      <w:r w:rsidRPr="003308E2">
        <w:rPr>
          <w:rFonts w:ascii="Times New Roman" w:eastAsia="Times New Roman" w:hAnsi="Times New Roman" w:cs="Times New Roman"/>
          <w:sz w:val="24"/>
          <w:szCs w:val="28"/>
        </w:rPr>
        <w:t>Для профилактики болезни важна диета: течение псориаза напрямую связано со всеми обменными процессами. Соблюдать ее нужно постоянно – и при обострениях, и во время «затишья». Диета должна быть сбалансированной. Соли минимум. Алкоголь и курение под запретом.</w:t>
      </w:r>
    </w:p>
    <w:p w:rsidR="00823CD3" w:rsidRPr="003308E2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</w:rPr>
      </w:pPr>
      <w:r w:rsidRPr="003308E2">
        <w:rPr>
          <w:rFonts w:ascii="Times New Roman" w:eastAsia="Times New Roman" w:hAnsi="Times New Roman" w:cs="Times New Roman"/>
          <w:sz w:val="24"/>
          <w:szCs w:val="28"/>
        </w:rPr>
        <w:t>В рационе должно быть много растительной пищи, богатой клетчаткой. Желательно ограничить употребление сладостей, особенно шоколада. Постарайтесь есть меньше продуктов, содержащих животные жиры: сливочное масло, жирные сорта мяса, сыра, творога. Такая еда может провоцировать приступ болезни. Очень важно максимально ограничить прием алкоголя. Спиртное – один из самых мощных «пусковых» факторов для обострений псориаза.</w:t>
      </w:r>
    </w:p>
    <w:p w:rsidR="00823CD3" w:rsidRPr="003308E2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</w:rPr>
      </w:pPr>
      <w:r w:rsidRPr="003308E2">
        <w:rPr>
          <w:rFonts w:ascii="Times New Roman" w:eastAsia="Times New Roman" w:hAnsi="Times New Roman" w:cs="Times New Roman"/>
          <w:sz w:val="24"/>
          <w:szCs w:val="28"/>
        </w:rPr>
        <w:t xml:space="preserve">Особая роль в профилактике болезни принадлежит санаторно-курортному лечению, в союзе с другими методами оно помогает успешнее бороться с рецидивами. Лучше отправляться в санаторий не ранее чем через 2–3 месяца после комплексного медикаментозного лечения, в затухающей стадии кожного процесса и при минимальной активности воспаления суставов. При </w:t>
      </w:r>
      <w:proofErr w:type="spellStart"/>
      <w:r w:rsidRPr="003308E2">
        <w:rPr>
          <w:rFonts w:ascii="Times New Roman" w:eastAsia="Times New Roman" w:hAnsi="Times New Roman" w:cs="Times New Roman"/>
          <w:sz w:val="24"/>
          <w:szCs w:val="28"/>
        </w:rPr>
        <w:t>псориатическом</w:t>
      </w:r>
      <w:proofErr w:type="spellEnd"/>
      <w:r w:rsidRPr="003308E2">
        <w:rPr>
          <w:rFonts w:ascii="Times New Roman" w:eastAsia="Times New Roman" w:hAnsi="Times New Roman" w:cs="Times New Roman"/>
          <w:sz w:val="24"/>
          <w:szCs w:val="28"/>
        </w:rPr>
        <w:t xml:space="preserve"> артрите хорошо подойдут санатории с грязелечением. При кожных проявлениях болезни – сероводородные ванны, термальные воды источников (их принимают внутрь и наружно в виде ванн), а также лечебные грязи солёных озёр и, конечно, море и солнце. Некоторым больным достаточно даже просто переехать в другую климатическую зону, чтобы псориаз ушёл навсегда. Но, хотя жаркое солнышко может ослабить агрессивность псориаза, к сожалению, не всем оно подходит. Например, ехать на юг не рекомендуется больным с экссудативным и пустулёзным псориазом.</w:t>
      </w:r>
    </w:p>
    <w:p w:rsidR="00823CD3" w:rsidRPr="003308E2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</w:rPr>
      </w:pPr>
      <w:r w:rsidRPr="003308E2">
        <w:rPr>
          <w:rFonts w:ascii="Times New Roman" w:eastAsia="Times New Roman" w:hAnsi="Times New Roman" w:cs="Times New Roman"/>
          <w:sz w:val="24"/>
          <w:szCs w:val="28"/>
        </w:rPr>
        <w:lastRenderedPageBreak/>
        <w:t>Целебный воздух, солнечные и морские ванны могут помочь отсрочить наступление очередного обострения. Впрочем, здесь есть свои тонкости. На людей, у которых псориаз обостряется зимой, море влияет хорошо. Настоящей Меккой для таких больных считаются курорты Мертвого моря, но полезно съездить и на Черноморское побережье. А вот тем, кто склонен к летним обострениям, такой отдых, скорее, навредит. Так что, прежде чем отправляться на курорт, обязательно посоветуйтесь с врачом. И планируйте отдых только на лето или начало осени. Резкая смена климата при псориазе противопоказана, зимние поездки в теплые края при такой болезни – плохая идея.</w:t>
      </w:r>
    </w:p>
    <w:p w:rsidR="00823CD3" w:rsidRPr="003308E2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</w:rPr>
      </w:pPr>
      <w:r w:rsidRPr="003308E2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</w:rPr>
        <w:t>Гардероб</w:t>
      </w:r>
      <w:r w:rsidRPr="003308E2">
        <w:rPr>
          <w:rFonts w:ascii="Times New Roman" w:eastAsia="Times New Roman" w:hAnsi="Times New Roman" w:cs="Times New Roman"/>
          <w:sz w:val="24"/>
          <w:szCs w:val="28"/>
        </w:rPr>
        <w:t xml:space="preserve">. Также важно, чтобы одежда человека, страдающего псориазом, была сделана из мягких тканей светлого оттенка. В период обострения именно на светлой одежде незаметны </w:t>
      </w:r>
      <w:proofErr w:type="spellStart"/>
      <w:r w:rsidRPr="003308E2">
        <w:rPr>
          <w:rFonts w:ascii="Times New Roman" w:eastAsia="Times New Roman" w:hAnsi="Times New Roman" w:cs="Times New Roman"/>
          <w:sz w:val="24"/>
          <w:szCs w:val="28"/>
        </w:rPr>
        <w:t>отшелушивающиеся</w:t>
      </w:r>
      <w:proofErr w:type="spellEnd"/>
      <w:r w:rsidRPr="003308E2">
        <w:rPr>
          <w:rFonts w:ascii="Times New Roman" w:eastAsia="Times New Roman" w:hAnsi="Times New Roman" w:cs="Times New Roman"/>
          <w:sz w:val="24"/>
          <w:szCs w:val="28"/>
        </w:rPr>
        <w:t xml:space="preserve"> чешуйки.</w:t>
      </w:r>
    </w:p>
    <w:p w:rsidR="00823CD3" w:rsidRPr="003308E2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</w:rPr>
      </w:pPr>
      <w:r w:rsidRPr="003308E2">
        <w:rPr>
          <w:rFonts w:ascii="Times New Roman" w:eastAsia="Times New Roman" w:hAnsi="Times New Roman" w:cs="Times New Roman"/>
          <w:sz w:val="24"/>
          <w:szCs w:val="28"/>
        </w:rPr>
        <w:t xml:space="preserve">Ни в коем случае не носите синтетику, особенно это касается нижнего белья. Шерстяные вещи не должны вплотную прилегать к телу, а пуховые и перьевые подушки лучше заменить на </w:t>
      </w:r>
      <w:proofErr w:type="spellStart"/>
      <w:r w:rsidRPr="003308E2">
        <w:rPr>
          <w:rFonts w:ascii="Times New Roman" w:eastAsia="Times New Roman" w:hAnsi="Times New Roman" w:cs="Times New Roman"/>
          <w:sz w:val="24"/>
          <w:szCs w:val="28"/>
        </w:rPr>
        <w:t>гипоаллергенные</w:t>
      </w:r>
      <w:proofErr w:type="spellEnd"/>
      <w:r w:rsidRPr="003308E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23CD3" w:rsidRPr="003308E2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3308E2">
        <w:rPr>
          <w:rFonts w:ascii="Times New Roman" w:eastAsia="Times New Roman" w:hAnsi="Times New Roman" w:cs="Times New Roman"/>
          <w:b/>
          <w:bCs/>
          <w:sz w:val="24"/>
          <w:szCs w:val="28"/>
        </w:rPr>
        <w:t>Минус стресс, плюс спорт!</w:t>
      </w:r>
    </w:p>
    <w:p w:rsidR="00823CD3" w:rsidRPr="003308E2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</w:rPr>
      </w:pPr>
      <w:r w:rsidRPr="003308E2">
        <w:rPr>
          <w:rFonts w:ascii="Times New Roman" w:eastAsia="Times New Roman" w:hAnsi="Times New Roman" w:cs="Times New Roman"/>
          <w:sz w:val="24"/>
          <w:szCs w:val="28"/>
        </w:rPr>
        <w:t>Чтобы успешно контролировать псориаз, в первую очередь нужно избегать стрессов (вернее, учиться на них правильно реагировать, не принимая всё близко к сердцу).</w:t>
      </w:r>
    </w:p>
    <w:p w:rsidR="00823CD3" w:rsidRPr="003308E2" w:rsidRDefault="00823CD3" w:rsidP="00823CD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</w:rPr>
      </w:pPr>
      <w:r w:rsidRPr="003308E2">
        <w:rPr>
          <w:rFonts w:ascii="Times New Roman" w:eastAsia="Times New Roman" w:hAnsi="Times New Roman" w:cs="Times New Roman"/>
          <w:sz w:val="24"/>
          <w:szCs w:val="28"/>
        </w:rPr>
        <w:t xml:space="preserve">Тем, кто болен псориазом, мысль о пользе физических упражнений, как правило, приходит на ум в последнюю очередь. Однако исследования доказали, что люди, занимающиеся спортом, подвержены тяжёлым формам болезни и обострениям реже. Ведь физическая активность нейтрализует стресс, напряжение и депрессию, </w:t>
      </w:r>
      <w:proofErr w:type="gramStart"/>
      <w:r w:rsidRPr="003308E2">
        <w:rPr>
          <w:rFonts w:ascii="Times New Roman" w:eastAsia="Times New Roman" w:hAnsi="Times New Roman" w:cs="Times New Roman"/>
          <w:sz w:val="24"/>
          <w:szCs w:val="28"/>
        </w:rPr>
        <w:t>которые</w:t>
      </w:r>
      <w:proofErr w:type="gramEnd"/>
      <w:r w:rsidRPr="003308E2">
        <w:rPr>
          <w:rFonts w:ascii="Times New Roman" w:eastAsia="Times New Roman" w:hAnsi="Times New Roman" w:cs="Times New Roman"/>
          <w:sz w:val="24"/>
          <w:szCs w:val="28"/>
        </w:rPr>
        <w:t xml:space="preserve"> нередко ухудшают течение псориаза. Подбор вида активности зависит от возраста и сопутствующей патологии. Это могут быть плавание, ходьба, бег, йога, </w:t>
      </w:r>
      <w:proofErr w:type="spellStart"/>
      <w:r w:rsidRPr="003308E2">
        <w:rPr>
          <w:rFonts w:ascii="Times New Roman" w:eastAsia="Times New Roman" w:hAnsi="Times New Roman" w:cs="Times New Roman"/>
          <w:sz w:val="24"/>
          <w:szCs w:val="28"/>
        </w:rPr>
        <w:t>пилатес</w:t>
      </w:r>
      <w:proofErr w:type="spellEnd"/>
      <w:r w:rsidRPr="003308E2">
        <w:rPr>
          <w:rFonts w:ascii="Times New Roman" w:eastAsia="Times New Roman" w:hAnsi="Times New Roman" w:cs="Times New Roman"/>
          <w:sz w:val="24"/>
          <w:szCs w:val="28"/>
        </w:rPr>
        <w:t xml:space="preserve">, велосипедный спорт. Они улучшают кровообращение, укрепляют </w:t>
      </w:r>
      <w:proofErr w:type="spellStart"/>
      <w:proofErr w:type="gramStart"/>
      <w:r w:rsidRPr="003308E2">
        <w:rPr>
          <w:rFonts w:ascii="Times New Roman" w:eastAsia="Times New Roman" w:hAnsi="Times New Roman" w:cs="Times New Roman"/>
          <w:sz w:val="24"/>
          <w:szCs w:val="28"/>
        </w:rPr>
        <w:t>сердечно-сосудистую</w:t>
      </w:r>
      <w:proofErr w:type="spellEnd"/>
      <w:proofErr w:type="gramEnd"/>
      <w:r w:rsidRPr="003308E2">
        <w:rPr>
          <w:rFonts w:ascii="Times New Roman" w:eastAsia="Times New Roman" w:hAnsi="Times New Roman" w:cs="Times New Roman"/>
          <w:sz w:val="24"/>
          <w:szCs w:val="28"/>
        </w:rPr>
        <w:t xml:space="preserve"> систему и снимают стресс.</w:t>
      </w:r>
    </w:p>
    <w:p w:rsidR="00823CD3" w:rsidRPr="003308E2" w:rsidRDefault="00823CD3" w:rsidP="00823CD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3308E2">
        <w:rPr>
          <w:rFonts w:ascii="Times New Roman" w:eastAsia="Times New Roman" w:hAnsi="Times New Roman" w:cs="Times New Roman"/>
          <w:b/>
          <w:bCs/>
          <w:sz w:val="24"/>
          <w:szCs w:val="28"/>
        </w:rPr>
        <w:t>Никакой самодиагностики!</w:t>
      </w:r>
    </w:p>
    <w:p w:rsidR="00823CD3" w:rsidRPr="003308E2" w:rsidRDefault="00823CD3" w:rsidP="00823CD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</w:rPr>
      </w:pPr>
      <w:r w:rsidRPr="003308E2">
        <w:rPr>
          <w:rFonts w:ascii="Times New Roman" w:eastAsia="Times New Roman" w:hAnsi="Times New Roman" w:cs="Times New Roman"/>
          <w:sz w:val="24"/>
          <w:szCs w:val="28"/>
        </w:rPr>
        <w:t xml:space="preserve">Псориаз не только ухудшает внешний вид человека – он страшен опасными осложнениями, например </w:t>
      </w:r>
      <w:proofErr w:type="spellStart"/>
      <w:r w:rsidRPr="003308E2">
        <w:rPr>
          <w:rFonts w:ascii="Times New Roman" w:eastAsia="Times New Roman" w:hAnsi="Times New Roman" w:cs="Times New Roman"/>
          <w:sz w:val="24"/>
          <w:szCs w:val="28"/>
        </w:rPr>
        <w:t>артропатией</w:t>
      </w:r>
      <w:proofErr w:type="spellEnd"/>
      <w:r w:rsidRPr="003308E2">
        <w:rPr>
          <w:rFonts w:ascii="Times New Roman" w:eastAsia="Times New Roman" w:hAnsi="Times New Roman" w:cs="Times New Roman"/>
          <w:sz w:val="24"/>
          <w:szCs w:val="28"/>
        </w:rPr>
        <w:t xml:space="preserve"> (поражение суставов) и эритродермией (недуг, при котором человек с головы до ног покрывается красной мокнущей коркой). К тому же со временем псориаз прогрессирует и захватывает все большие участки кожи. Поэтому лечить его нужно обязательно и как можно раньше.</w:t>
      </w:r>
    </w:p>
    <w:p w:rsidR="00823CD3" w:rsidRPr="003308E2" w:rsidRDefault="00823CD3" w:rsidP="00823CD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</w:rPr>
      </w:pPr>
      <w:r w:rsidRPr="003308E2">
        <w:rPr>
          <w:rFonts w:ascii="Times New Roman" w:eastAsia="Times New Roman" w:hAnsi="Times New Roman" w:cs="Times New Roman"/>
          <w:sz w:val="24"/>
          <w:szCs w:val="28"/>
        </w:rPr>
        <w:t>И хотя избавиться от него окончательно невозможно, так как это хроническое заболевание, но убрать клинические симптомы (зуд, красноту, шелушение) практически полностью – задача вполне выполнимая. Хорошим результатом является исчезновение на коже всех бляшек, кроме одной, как ее называют врачи – «дежурной» бляшки. В период ремиссии надо использовать жирные кремы с вазелином и ланолином, салициловую мазь.</w:t>
      </w:r>
    </w:p>
    <w:p w:rsidR="00823CD3" w:rsidRPr="003308E2" w:rsidRDefault="00823CD3" w:rsidP="00823CD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</w:rPr>
      </w:pPr>
      <w:r w:rsidRPr="003308E2">
        <w:rPr>
          <w:rFonts w:ascii="Times New Roman" w:eastAsia="Times New Roman" w:hAnsi="Times New Roman" w:cs="Times New Roman"/>
          <w:sz w:val="24"/>
          <w:szCs w:val="28"/>
        </w:rPr>
        <w:t xml:space="preserve">Прежде чем начинать лечение, обязательно надо показаться </w:t>
      </w:r>
      <w:proofErr w:type="spellStart"/>
      <w:r w:rsidRPr="003308E2">
        <w:rPr>
          <w:rFonts w:ascii="Times New Roman" w:eastAsia="Times New Roman" w:hAnsi="Times New Roman" w:cs="Times New Roman"/>
          <w:sz w:val="24"/>
          <w:szCs w:val="28"/>
        </w:rPr>
        <w:t>дерматовенерологу</w:t>
      </w:r>
      <w:proofErr w:type="spellEnd"/>
      <w:r w:rsidRPr="003308E2">
        <w:rPr>
          <w:rFonts w:ascii="Times New Roman" w:eastAsia="Times New Roman" w:hAnsi="Times New Roman" w:cs="Times New Roman"/>
          <w:sz w:val="24"/>
          <w:szCs w:val="28"/>
        </w:rPr>
        <w:t>, чтобы убедиться в том, что это именно псориаз, а не какой-либо другой дерматит. Заниматься самодиагностикой (скоблить и тереть кожу) не стоит – так можно лишь навредить себе.</w:t>
      </w:r>
    </w:p>
    <w:p w:rsidR="00823CD3" w:rsidRDefault="00823CD3" w:rsidP="00823CD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</w:rPr>
      </w:pPr>
      <w:r w:rsidRPr="003308E2">
        <w:rPr>
          <w:rFonts w:ascii="Times New Roman" w:eastAsia="Times New Roman" w:hAnsi="Times New Roman" w:cs="Times New Roman"/>
          <w:sz w:val="24"/>
          <w:szCs w:val="28"/>
        </w:rPr>
        <w:t>Врач ставит диагноз на основе осмотра, никакие анализы неспособны зафиксировать наличие болезни. И, тем не менее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 w:rsidRPr="003308E2">
        <w:rPr>
          <w:rFonts w:ascii="Times New Roman" w:eastAsia="Times New Roman" w:hAnsi="Times New Roman" w:cs="Times New Roman"/>
          <w:sz w:val="24"/>
          <w:szCs w:val="28"/>
        </w:rPr>
        <w:t xml:space="preserve"> больному обязательно нужно сдать биохимический анализ крови – это поможет выяснить, как работают печень, поджелудочная железа, суставы, почки (иногда псориаз нарушает работу этих органов).</w:t>
      </w:r>
    </w:p>
    <w:p w:rsidR="00823CD3" w:rsidRPr="000355CB" w:rsidRDefault="00823CD3" w:rsidP="00823CD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32"/>
        </w:rPr>
      </w:pPr>
      <w:r w:rsidRPr="00EF4EBB">
        <w:rPr>
          <w:rStyle w:val="a7"/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  <w:t>29 октября с 9.00 до 10.00 по телефону 5-05-41 будет организована горячая линия по вопросам профи</w:t>
      </w:r>
      <w:bookmarkStart w:id="0" w:name="_GoBack"/>
      <w:bookmarkEnd w:id="0"/>
      <w:r w:rsidRPr="00EF4EBB">
        <w:rPr>
          <w:rStyle w:val="a7"/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  <w:t xml:space="preserve">лактики псориаза. На все Ваши вопросы ответит </w:t>
      </w:r>
      <w:proofErr w:type="spellStart"/>
      <w:r w:rsidRPr="00EF4EBB">
        <w:rPr>
          <w:rStyle w:val="a7"/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  <w:t>врач-дерматовенеролог</w:t>
      </w:r>
      <w:proofErr w:type="spellEnd"/>
      <w:r w:rsidRPr="00EF4EBB">
        <w:rPr>
          <w:rStyle w:val="a7"/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  <w:t xml:space="preserve"> филиала «Районная поликлиника» УЗ «</w:t>
      </w:r>
      <w:proofErr w:type="spellStart"/>
      <w:r w:rsidRPr="00EF4EBB">
        <w:rPr>
          <w:rStyle w:val="a7"/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  <w:t>Калинковичская</w:t>
      </w:r>
      <w:proofErr w:type="spellEnd"/>
      <w:r w:rsidRPr="00EF4EBB">
        <w:rPr>
          <w:rStyle w:val="a7"/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  <w:t xml:space="preserve"> ЦРБ» Чумак Ирина Владимировна.</w:t>
      </w:r>
    </w:p>
    <w:p w:rsidR="00823CD3" w:rsidRDefault="00823CD3" w:rsidP="00823CD3">
      <w:pPr>
        <w:spacing w:after="0" w:line="240" w:lineRule="auto"/>
        <w:ind w:left="7230"/>
        <w:rPr>
          <w:rFonts w:ascii="Times New Roman" w:hAnsi="Times New Roman" w:cs="Times New Roman"/>
          <w:sz w:val="24"/>
        </w:rPr>
      </w:pPr>
    </w:p>
    <w:p w:rsidR="00823CD3" w:rsidRPr="003308E2" w:rsidRDefault="00823CD3" w:rsidP="00823CD3">
      <w:pPr>
        <w:spacing w:after="0" w:line="240" w:lineRule="auto"/>
        <w:ind w:left="7230"/>
        <w:rPr>
          <w:rFonts w:ascii="Times New Roman" w:hAnsi="Times New Roman" w:cs="Times New Roman"/>
          <w:sz w:val="24"/>
        </w:rPr>
      </w:pPr>
    </w:p>
    <w:p w:rsidR="00823CD3" w:rsidRPr="003308E2" w:rsidRDefault="00823CD3" w:rsidP="00823CD3">
      <w:pPr>
        <w:spacing w:after="0" w:line="240" w:lineRule="auto"/>
        <w:ind w:left="72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4"/>
        </w:rPr>
        <w:t>Брель</w:t>
      </w:r>
      <w:proofErr w:type="spellEnd"/>
      <w:r w:rsidRPr="003308E2">
        <w:rPr>
          <w:rFonts w:ascii="Times New Roman" w:hAnsi="Times New Roman" w:cs="Times New Roman"/>
          <w:sz w:val="24"/>
        </w:rPr>
        <w:t xml:space="preserve">,  </w:t>
      </w:r>
    </w:p>
    <w:p w:rsidR="00823CD3" w:rsidRPr="003308E2" w:rsidRDefault="00823CD3" w:rsidP="00823CD3">
      <w:pPr>
        <w:spacing w:after="0" w:line="240" w:lineRule="auto"/>
        <w:ind w:left="723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фельдшер-валеолог</w:t>
      </w:r>
      <w:proofErr w:type="spellEnd"/>
    </w:p>
    <w:p w:rsidR="00823CD3" w:rsidRPr="003308E2" w:rsidRDefault="00823CD3" w:rsidP="00823CD3">
      <w:pPr>
        <w:spacing w:after="0" w:line="240" w:lineRule="auto"/>
        <w:ind w:left="7230"/>
        <w:rPr>
          <w:rFonts w:ascii="Times New Roman" w:hAnsi="Times New Roman" w:cs="Times New Roman"/>
          <w:sz w:val="24"/>
        </w:rPr>
      </w:pPr>
      <w:r w:rsidRPr="003308E2">
        <w:rPr>
          <w:rFonts w:ascii="Times New Roman" w:hAnsi="Times New Roman" w:cs="Times New Roman"/>
          <w:sz w:val="24"/>
        </w:rPr>
        <w:t xml:space="preserve">Калинковичского </w:t>
      </w:r>
      <w:proofErr w:type="spellStart"/>
      <w:r w:rsidRPr="003308E2">
        <w:rPr>
          <w:rFonts w:ascii="Times New Roman" w:hAnsi="Times New Roman" w:cs="Times New Roman"/>
          <w:sz w:val="24"/>
        </w:rPr>
        <w:t>райЦГЭ</w:t>
      </w:r>
      <w:proofErr w:type="spellEnd"/>
    </w:p>
    <w:p w:rsidR="00AC2C55" w:rsidRDefault="00AC2C55"/>
    <w:sectPr w:rsidR="00AC2C55" w:rsidSect="00987725">
      <w:headerReference w:type="even" r:id="rId6"/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F" w:rsidRDefault="00AC2C55" w:rsidP="00862E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2E5F" w:rsidRDefault="00AC2C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23CD3"/>
    <w:rsid w:val="00823CD3"/>
    <w:rsid w:val="00AC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3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23CD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page number"/>
    <w:basedOn w:val="a0"/>
    <w:rsid w:val="00823CD3"/>
  </w:style>
  <w:style w:type="character" w:styleId="a7">
    <w:name w:val="Emphasis"/>
    <w:basedOn w:val="a0"/>
    <w:uiPriority w:val="20"/>
    <w:qFormat/>
    <w:rsid w:val="00823C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if.ru/dontknows/1228216" TargetMode="External"/><Relationship Id="rId4" Type="http://schemas.openxmlformats.org/officeDocument/2006/relationships/hyperlink" Target="http://www.aif.ru/food/245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1845</Words>
  <Characters>10518</Characters>
  <Application>Microsoft Office Word</Application>
  <DocSecurity>0</DocSecurity>
  <Lines>87</Lines>
  <Paragraphs>24</Paragraphs>
  <ScaleCrop>false</ScaleCrop>
  <Company/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2020-10-08T12:20:00Z</dcterms:created>
  <dcterms:modified xsi:type="dcterms:W3CDTF">2020-10-08T12:21:00Z</dcterms:modified>
</cp:coreProperties>
</file>