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B" w:rsidRDefault="002E371B" w:rsidP="002E371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на платные санитарно-гигиенические услуги, оказываемые профессиональным контингентам, подлежащим гигиеническому обучению. </w:t>
      </w:r>
    </w:p>
    <w:p w:rsidR="002E371B" w:rsidRDefault="002E371B" w:rsidP="002E371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371B" w:rsidRDefault="002E371B" w:rsidP="002E371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371B" w:rsidRDefault="002E371B" w:rsidP="002E37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 01.03.2022г. установлена стоимость санитарно-гигиенической услуги «Гигиеническое обучение работников организаций» (</w:t>
      </w:r>
      <w:proofErr w:type="spellStart"/>
      <w:r>
        <w:rPr>
          <w:rFonts w:ascii="Times New Roman" w:hAnsi="Times New Roman"/>
          <w:sz w:val="28"/>
          <w:szCs w:val="28"/>
        </w:rPr>
        <w:t>сан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инимум</w:t>
      </w:r>
      <w:proofErr w:type="spellEnd"/>
      <w:r>
        <w:rPr>
          <w:rFonts w:ascii="Times New Roman" w:hAnsi="Times New Roman"/>
          <w:sz w:val="28"/>
          <w:szCs w:val="28"/>
        </w:rPr>
        <w:t xml:space="preserve">)  9,12 рублей, форма оплаты - предоплата. </w:t>
      </w:r>
    </w:p>
    <w:p w:rsidR="002E371B" w:rsidRDefault="002E371B" w:rsidP="002E37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сообщаем, что изменено время проведения занятий для лиц, проходящих гигиеническое обучение в ГУ «Калинковичский районный ЦГЭ» 3 раза в неделю в рабочие дни:</w:t>
      </w:r>
    </w:p>
    <w:p w:rsidR="002E371B" w:rsidRDefault="002E371B" w:rsidP="002E37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с 14.00 до 15.00</w:t>
      </w:r>
    </w:p>
    <w:p w:rsidR="002E371B" w:rsidRDefault="002E371B" w:rsidP="002E37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с 9.30 до 10.30</w:t>
      </w:r>
    </w:p>
    <w:p w:rsidR="002E371B" w:rsidRDefault="002E371B" w:rsidP="002E37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12.00 до 13.00.</w:t>
      </w:r>
    </w:p>
    <w:p w:rsidR="002E371B" w:rsidRDefault="002E371B" w:rsidP="002E371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проведения занятий  - актовый зал ГК «Калинковичский районный ЦГЭ».</w:t>
      </w:r>
    </w:p>
    <w:p w:rsidR="002E371B" w:rsidRDefault="002E371B" w:rsidP="002E371B"/>
    <w:p w:rsidR="00D8493A" w:rsidRDefault="00D8493A"/>
    <w:sectPr w:rsidR="00D8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71B"/>
    <w:rsid w:val="002E371B"/>
    <w:rsid w:val="00D8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E371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2022-03-03T08:44:00Z</dcterms:created>
  <dcterms:modified xsi:type="dcterms:W3CDTF">2022-03-03T08:44:00Z</dcterms:modified>
</cp:coreProperties>
</file>