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0EE1C" w14:textId="77777777" w:rsidR="00BF77EE" w:rsidRPr="00C91814" w:rsidRDefault="00A94177" w:rsidP="00AE1CA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814">
        <w:rPr>
          <w:rFonts w:ascii="Times New Roman" w:hAnsi="Times New Roman" w:cs="Times New Roman"/>
          <w:b/>
          <w:bCs/>
          <w:sz w:val="28"/>
          <w:szCs w:val="28"/>
        </w:rPr>
        <w:t>ВИЧ: 95-95-95</w:t>
      </w:r>
    </w:p>
    <w:p w14:paraId="5EDB84EE" w14:textId="77777777" w:rsidR="00BF77EE" w:rsidRPr="00BE11D1" w:rsidRDefault="00BF77EE" w:rsidP="00AE1C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8799B8" w14:textId="77777777" w:rsidR="00BF77EE" w:rsidRPr="00BE11D1" w:rsidRDefault="00CD5D1C" w:rsidP="00AE1C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1D1">
        <w:rPr>
          <w:rFonts w:ascii="Times New Roman" w:hAnsi="Times New Roman" w:cs="Times New Roman"/>
          <w:color w:val="000000"/>
          <w:sz w:val="28"/>
          <w:szCs w:val="28"/>
        </w:rPr>
        <w:t xml:space="preserve">Эпидемия ВИЧ берет свое начало в 80-х годах </w:t>
      </w:r>
      <w:r w:rsidR="00A94177">
        <w:rPr>
          <w:rFonts w:ascii="Times New Roman" w:hAnsi="Times New Roman" w:cs="Times New Roman"/>
          <w:color w:val="000000"/>
          <w:sz w:val="28"/>
          <w:szCs w:val="28"/>
        </w:rPr>
        <w:t>20 столетия, и за все это время</w:t>
      </w:r>
      <w:r w:rsidRPr="00BE11D1">
        <w:rPr>
          <w:rFonts w:ascii="Times New Roman" w:hAnsi="Times New Roman" w:cs="Times New Roman"/>
          <w:color w:val="000000"/>
          <w:sz w:val="28"/>
          <w:szCs w:val="28"/>
        </w:rPr>
        <w:t xml:space="preserve"> она унесла жизни миллионов людей.</w:t>
      </w:r>
    </w:p>
    <w:p w14:paraId="3B20F9F7" w14:textId="77777777" w:rsidR="00AE1CA2" w:rsidRPr="00BE11D1" w:rsidRDefault="00CD5D1C" w:rsidP="00AE1C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1D1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распространения ВИЧ затрагивает абсолютно каждую страну, заставляя </w:t>
      </w:r>
      <w:r w:rsidR="007D1C38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Pr="00BE11D1">
        <w:rPr>
          <w:rFonts w:ascii="Times New Roman" w:hAnsi="Times New Roman" w:cs="Times New Roman"/>
          <w:color w:val="000000"/>
          <w:sz w:val="28"/>
          <w:szCs w:val="28"/>
        </w:rPr>
        <w:t xml:space="preserve">мировое сообщество делать решительные шаги </w:t>
      </w:r>
      <w:r w:rsidR="00CC6D8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BE11D1">
        <w:rPr>
          <w:rFonts w:ascii="Times New Roman" w:hAnsi="Times New Roman" w:cs="Times New Roman"/>
          <w:color w:val="000000"/>
          <w:sz w:val="28"/>
          <w:szCs w:val="28"/>
        </w:rPr>
        <w:t xml:space="preserve"> противодействи</w:t>
      </w:r>
      <w:r w:rsidR="00CC6D8B">
        <w:rPr>
          <w:rFonts w:ascii="Times New Roman" w:hAnsi="Times New Roman" w:cs="Times New Roman"/>
          <w:color w:val="000000"/>
          <w:sz w:val="28"/>
          <w:szCs w:val="28"/>
        </w:rPr>
        <w:t>ю в данном направлении.</w:t>
      </w:r>
      <w:r w:rsidRPr="00BE1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B225590" w14:textId="77777777" w:rsidR="00AE1CA2" w:rsidRPr="00BE11D1" w:rsidRDefault="00EE0BDB" w:rsidP="00AE1C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1D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D5D1C" w:rsidRPr="00BE11D1">
        <w:rPr>
          <w:rFonts w:ascii="Times New Roman" w:hAnsi="Times New Roman" w:cs="Times New Roman"/>
          <w:color w:val="000000"/>
          <w:sz w:val="28"/>
          <w:szCs w:val="28"/>
        </w:rPr>
        <w:t xml:space="preserve"> 1994 году под эгидой ООН была создана организация ЮНЭЙДС (Объединённая программа Организации Объединённых Наций по ВИЧ/СПИД). Целью ЮНЭЙДС является укрепление и поддержка масштабных мероприятий по борьбе с ВИЧ, а также объединение усилий различных слоев общества против этой инфекции. Благодаря активной и продуктивной работе этой организации, статистка выявления новых случаев инфицирования ВИЧ </w:t>
      </w:r>
      <w:r w:rsidR="00025495" w:rsidRPr="00BE11D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25495" w:rsidRPr="005C6471">
        <w:rPr>
          <w:rFonts w:ascii="Times New Roman" w:hAnsi="Times New Roman" w:cs="Times New Roman"/>
          <w:color w:val="000000"/>
          <w:sz w:val="28"/>
          <w:szCs w:val="28"/>
        </w:rPr>
        <w:t xml:space="preserve">мире </w:t>
      </w:r>
      <w:r w:rsidR="00CD5D1C" w:rsidRPr="005C6471">
        <w:rPr>
          <w:rFonts w:ascii="Times New Roman" w:hAnsi="Times New Roman" w:cs="Times New Roman"/>
          <w:color w:val="000000"/>
          <w:sz w:val="28"/>
          <w:szCs w:val="28"/>
        </w:rPr>
        <w:t>с 200</w:t>
      </w:r>
      <w:r w:rsidR="005C6471" w:rsidRPr="005C647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D5D1C" w:rsidRPr="005C6471">
        <w:rPr>
          <w:rFonts w:ascii="Times New Roman" w:hAnsi="Times New Roman" w:cs="Times New Roman"/>
          <w:color w:val="000000"/>
          <w:sz w:val="28"/>
          <w:szCs w:val="28"/>
        </w:rPr>
        <w:t xml:space="preserve"> года снизилась на 3</w:t>
      </w:r>
      <w:r w:rsidR="005C6471" w:rsidRPr="005C647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D5D1C" w:rsidRPr="005C6471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  <w:r w:rsidR="00CD5D1C" w:rsidRPr="00BE11D1">
        <w:rPr>
          <w:rFonts w:ascii="Times New Roman" w:hAnsi="Times New Roman" w:cs="Times New Roman"/>
          <w:color w:val="000000"/>
          <w:sz w:val="28"/>
          <w:szCs w:val="28"/>
        </w:rPr>
        <w:t xml:space="preserve"> А количество смертей от СПИДа </w:t>
      </w:r>
      <w:r w:rsidR="00CD5D1C" w:rsidRPr="005C6471">
        <w:rPr>
          <w:rFonts w:ascii="Times New Roman" w:hAnsi="Times New Roman" w:cs="Times New Roman"/>
          <w:color w:val="000000"/>
          <w:sz w:val="28"/>
          <w:szCs w:val="28"/>
        </w:rPr>
        <w:t xml:space="preserve">сократилось </w:t>
      </w:r>
      <w:r w:rsidR="005C6471" w:rsidRPr="005C647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C6471">
        <w:rPr>
          <w:rFonts w:ascii="Times New Roman" w:hAnsi="Times New Roman" w:cs="Times New Roman"/>
          <w:color w:val="000000"/>
          <w:sz w:val="28"/>
          <w:szCs w:val="28"/>
        </w:rPr>
        <w:t xml:space="preserve"> 51 %</w:t>
      </w:r>
      <w:r w:rsidR="00F97A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C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97D44">
        <w:rPr>
          <w:rFonts w:ascii="Times New Roman" w:hAnsi="Times New Roman" w:cs="Times New Roman"/>
          <w:color w:val="000000"/>
          <w:sz w:val="28"/>
          <w:szCs w:val="28"/>
        </w:rPr>
        <w:t>рименени</w:t>
      </w:r>
      <w:r w:rsidR="00FC498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97D44">
        <w:rPr>
          <w:rFonts w:ascii="Times New Roman" w:hAnsi="Times New Roman" w:cs="Times New Roman"/>
          <w:color w:val="000000"/>
          <w:sz w:val="28"/>
          <w:szCs w:val="28"/>
        </w:rPr>
        <w:t xml:space="preserve"> антиретровирусных препаратов спас</w:t>
      </w:r>
      <w:r w:rsidR="00FC4983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="00397D44">
        <w:rPr>
          <w:rFonts w:ascii="Times New Roman" w:hAnsi="Times New Roman" w:cs="Times New Roman"/>
          <w:color w:val="000000"/>
          <w:sz w:val="28"/>
          <w:szCs w:val="28"/>
        </w:rPr>
        <w:t xml:space="preserve"> порядка 15 млн. жизней. </w:t>
      </w:r>
      <w:r w:rsidR="00CD5D1C" w:rsidRPr="00BE11D1">
        <w:rPr>
          <w:rFonts w:ascii="Times New Roman" w:hAnsi="Times New Roman" w:cs="Times New Roman"/>
          <w:color w:val="000000"/>
          <w:sz w:val="28"/>
          <w:szCs w:val="28"/>
        </w:rPr>
        <w:t xml:space="preserve">Однако, чтобы достичь больших результатов и победить эту болезнь, требуется время, усилия, немалые денежные средства и добровольная поддержка </w:t>
      </w:r>
      <w:r w:rsidR="00A01791">
        <w:rPr>
          <w:rFonts w:ascii="Times New Roman" w:hAnsi="Times New Roman" w:cs="Times New Roman"/>
          <w:color w:val="000000"/>
          <w:sz w:val="28"/>
          <w:szCs w:val="28"/>
        </w:rPr>
        <w:t>людей</w:t>
      </w:r>
      <w:r w:rsidR="00CD5D1C" w:rsidRPr="00BE11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F397789" w14:textId="77777777" w:rsidR="00AE1CA2" w:rsidRPr="00BE11D1" w:rsidRDefault="00CD5D1C" w:rsidP="00AE1C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1D1">
        <w:rPr>
          <w:rFonts w:ascii="Times New Roman" w:hAnsi="Times New Roman" w:cs="Times New Roman"/>
          <w:color w:val="000000"/>
          <w:sz w:val="28"/>
          <w:szCs w:val="28"/>
        </w:rPr>
        <w:t>Активные действия по противодействию распространения ВИЧ ведет Всемирная организация здравоохранения. В апреле 2016 года, на 69-ой сессии всемирной ассамблеи здравоохранения была поставлена очень амбициозная цель: полностью прекратить эпидемию ВИЧ к 2030 году. Для этого были разработаны проекты глоба</w:t>
      </w:r>
      <w:r w:rsidR="00A01791">
        <w:rPr>
          <w:rFonts w:ascii="Times New Roman" w:hAnsi="Times New Roman" w:cs="Times New Roman"/>
          <w:color w:val="000000"/>
          <w:sz w:val="28"/>
          <w:szCs w:val="28"/>
        </w:rPr>
        <w:t>льных стратегий здравоохранения, в т.ч. и в Республике Беларусь.</w:t>
      </w:r>
      <w:r w:rsidRPr="00BE11D1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ВОЗ постоянно проводит профилактическую и информационную работу.</w:t>
      </w:r>
    </w:p>
    <w:p w14:paraId="0AABB749" w14:textId="77777777" w:rsidR="00AE1CA2" w:rsidRPr="00BE11D1" w:rsidRDefault="001E4BE2" w:rsidP="00AE1C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1D1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Данная стратегия</w:t>
      </w:r>
      <w:r w:rsidR="001413BD" w:rsidRPr="00BE11D1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 xml:space="preserve"> подразумевает, что к 2026 году </w:t>
      </w:r>
      <w:r w:rsidR="001413BD" w:rsidRPr="00BE11D1">
        <w:rPr>
          <w:rFonts w:ascii="Times New Roman" w:hAnsi="Times New Roman" w:cs="Times New Roman"/>
          <w:sz w:val="28"/>
          <w:szCs w:val="28"/>
        </w:rPr>
        <w:t>95</w:t>
      </w:r>
      <w:r w:rsidR="004433C4" w:rsidRPr="00BE11D1">
        <w:rPr>
          <w:rFonts w:ascii="Times New Roman" w:hAnsi="Times New Roman" w:cs="Times New Roman"/>
          <w:sz w:val="28"/>
          <w:szCs w:val="28"/>
        </w:rPr>
        <w:t xml:space="preserve"> </w:t>
      </w:r>
      <w:r w:rsidR="001413BD" w:rsidRPr="00BE11D1">
        <w:rPr>
          <w:rFonts w:ascii="Times New Roman" w:hAnsi="Times New Roman" w:cs="Times New Roman"/>
          <w:sz w:val="28"/>
          <w:szCs w:val="28"/>
        </w:rPr>
        <w:t xml:space="preserve">% людей, живущих с ВИЧ, будут знать свой </w:t>
      </w:r>
      <w:r w:rsidR="00021AE3">
        <w:rPr>
          <w:rFonts w:ascii="Times New Roman" w:hAnsi="Times New Roman" w:cs="Times New Roman"/>
          <w:sz w:val="28"/>
          <w:szCs w:val="28"/>
        </w:rPr>
        <w:t>ВИЧ-</w:t>
      </w:r>
      <w:r w:rsidR="001413BD" w:rsidRPr="00BE11D1">
        <w:rPr>
          <w:rFonts w:ascii="Times New Roman" w:hAnsi="Times New Roman" w:cs="Times New Roman"/>
          <w:sz w:val="28"/>
          <w:szCs w:val="28"/>
        </w:rPr>
        <w:t>статус; 9</w:t>
      </w:r>
      <w:r w:rsidR="00A07ED4" w:rsidRPr="00BE11D1">
        <w:rPr>
          <w:rFonts w:ascii="Times New Roman" w:hAnsi="Times New Roman" w:cs="Times New Roman"/>
          <w:sz w:val="28"/>
          <w:szCs w:val="28"/>
        </w:rPr>
        <w:t>5</w:t>
      </w:r>
      <w:r w:rsidR="004433C4" w:rsidRPr="00BE11D1">
        <w:rPr>
          <w:rFonts w:ascii="Times New Roman" w:hAnsi="Times New Roman" w:cs="Times New Roman"/>
          <w:sz w:val="28"/>
          <w:szCs w:val="28"/>
        </w:rPr>
        <w:t xml:space="preserve"> </w:t>
      </w:r>
      <w:r w:rsidR="001413BD" w:rsidRPr="00BE11D1">
        <w:rPr>
          <w:rFonts w:ascii="Times New Roman" w:hAnsi="Times New Roman" w:cs="Times New Roman"/>
          <w:sz w:val="28"/>
          <w:szCs w:val="28"/>
        </w:rPr>
        <w:t>% людей, знающих свой ВИЧ</w:t>
      </w:r>
      <w:r w:rsidR="00A07ED4" w:rsidRPr="00BE11D1">
        <w:rPr>
          <w:rFonts w:ascii="Times New Roman" w:hAnsi="Times New Roman" w:cs="Times New Roman"/>
          <w:sz w:val="28"/>
          <w:szCs w:val="28"/>
        </w:rPr>
        <w:t xml:space="preserve">-статус, будут получать лечение; </w:t>
      </w:r>
      <w:r w:rsidR="001413BD" w:rsidRPr="00BE11D1">
        <w:rPr>
          <w:rFonts w:ascii="Times New Roman" w:hAnsi="Times New Roman" w:cs="Times New Roman"/>
          <w:sz w:val="28"/>
          <w:szCs w:val="28"/>
        </w:rPr>
        <w:t xml:space="preserve"> у 9</w:t>
      </w:r>
      <w:r w:rsidR="00A07ED4" w:rsidRPr="00BE11D1">
        <w:rPr>
          <w:rFonts w:ascii="Times New Roman" w:hAnsi="Times New Roman" w:cs="Times New Roman"/>
          <w:sz w:val="28"/>
          <w:szCs w:val="28"/>
        </w:rPr>
        <w:t>5</w:t>
      </w:r>
      <w:r w:rsidR="004433C4" w:rsidRPr="00BE11D1">
        <w:rPr>
          <w:rFonts w:ascii="Times New Roman" w:hAnsi="Times New Roman" w:cs="Times New Roman"/>
          <w:sz w:val="28"/>
          <w:szCs w:val="28"/>
        </w:rPr>
        <w:t xml:space="preserve"> </w:t>
      </w:r>
      <w:r w:rsidR="001413BD" w:rsidRPr="00BE11D1">
        <w:rPr>
          <w:rFonts w:ascii="Times New Roman" w:hAnsi="Times New Roman" w:cs="Times New Roman"/>
          <w:sz w:val="28"/>
          <w:szCs w:val="28"/>
        </w:rPr>
        <w:t xml:space="preserve">% людей, получающих лечение при ВИЧ, </w:t>
      </w:r>
      <w:r w:rsidR="00A353B0">
        <w:rPr>
          <w:rFonts w:ascii="Times New Roman" w:hAnsi="Times New Roman" w:cs="Times New Roman"/>
          <w:sz w:val="28"/>
          <w:szCs w:val="28"/>
        </w:rPr>
        <w:t>в лабораторных условиях вирус не будет определяться (его «нет»)</w:t>
      </w:r>
      <w:r w:rsidR="001413BD" w:rsidRPr="00BE11D1">
        <w:rPr>
          <w:rFonts w:ascii="Times New Roman" w:hAnsi="Times New Roman" w:cs="Times New Roman"/>
          <w:sz w:val="28"/>
          <w:szCs w:val="28"/>
        </w:rPr>
        <w:t xml:space="preserve">. Это значит, что их иммунная система будет оставаться </w:t>
      </w:r>
      <w:r w:rsidR="001745AF" w:rsidRPr="00BE11D1">
        <w:rPr>
          <w:rFonts w:ascii="Times New Roman" w:hAnsi="Times New Roman" w:cs="Times New Roman"/>
          <w:sz w:val="28"/>
          <w:szCs w:val="28"/>
        </w:rPr>
        <w:t>«</w:t>
      </w:r>
      <w:r w:rsidR="001413BD" w:rsidRPr="00BE11D1">
        <w:rPr>
          <w:rFonts w:ascii="Times New Roman" w:hAnsi="Times New Roman" w:cs="Times New Roman"/>
          <w:sz w:val="28"/>
          <w:szCs w:val="28"/>
        </w:rPr>
        <w:t>сильной</w:t>
      </w:r>
      <w:r w:rsidR="001745AF" w:rsidRPr="00BE11D1">
        <w:rPr>
          <w:rFonts w:ascii="Times New Roman" w:hAnsi="Times New Roman" w:cs="Times New Roman"/>
          <w:sz w:val="28"/>
          <w:szCs w:val="28"/>
        </w:rPr>
        <w:t>»</w:t>
      </w:r>
      <w:r w:rsidR="001413BD" w:rsidRPr="00BE11D1">
        <w:rPr>
          <w:rFonts w:ascii="Times New Roman" w:hAnsi="Times New Roman" w:cs="Times New Roman"/>
          <w:sz w:val="28"/>
          <w:szCs w:val="28"/>
        </w:rPr>
        <w:t xml:space="preserve"> и они больше не будут передавать инфекцию другим людям. </w:t>
      </w:r>
    </w:p>
    <w:p w14:paraId="78A33060" w14:textId="77777777" w:rsidR="00AE1CA2" w:rsidRPr="00BE11D1" w:rsidRDefault="00D870F6" w:rsidP="00AE1C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1D1">
        <w:rPr>
          <w:rFonts w:ascii="Times New Roman" w:hAnsi="Times New Roman" w:cs="Times New Roman"/>
          <w:sz w:val="28"/>
          <w:szCs w:val="28"/>
        </w:rPr>
        <w:t>Достижение показателей 95-95-95 позволит ограничить развитие эпидемии до управляемых уровней и даст возможность перейти к фазе искоренения эпидемии. Если ответные меры будут слишком медленными, то эпидемия будет продолжать расти, что приведет к тяжелым человеческим и финансовым потерям, растущему спросу на антиретровирусную терапию и увеличению расходов на лечение и профилактику.</w:t>
      </w:r>
    </w:p>
    <w:p w14:paraId="2783D04F" w14:textId="77777777" w:rsidR="00AE1CA2" w:rsidRPr="00BE11D1" w:rsidRDefault="00785A99" w:rsidP="00AE1C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r w:rsidRPr="00BE11D1">
        <w:rPr>
          <w:rFonts w:ascii="Times New Roman" w:hAnsi="Times New Roman" w:cs="Times New Roman"/>
          <w:sz w:val="28"/>
          <w:szCs w:val="28"/>
        </w:rPr>
        <w:t xml:space="preserve">Каждый из нас может внести свою лепту в реализацию </w:t>
      </w:r>
      <w:r w:rsidR="009C5EB2" w:rsidRPr="00BE11D1">
        <w:rPr>
          <w:rFonts w:ascii="Times New Roman" w:hAnsi="Times New Roman" w:cs="Times New Roman"/>
          <w:sz w:val="28"/>
          <w:szCs w:val="28"/>
        </w:rPr>
        <w:t>Стратегии ЮНЭЙДС «95-95-95»</w:t>
      </w:r>
      <w:r w:rsidR="00B448DB">
        <w:rPr>
          <w:rFonts w:ascii="Times New Roman" w:hAnsi="Times New Roman" w:cs="Times New Roman"/>
          <w:sz w:val="28"/>
          <w:szCs w:val="28"/>
        </w:rPr>
        <w:t>. Д</w:t>
      </w:r>
      <w:r w:rsidR="009C5EB2" w:rsidRPr="00BE11D1">
        <w:rPr>
          <w:rFonts w:ascii="Times New Roman" w:hAnsi="Times New Roman" w:cs="Times New Roman"/>
          <w:sz w:val="28"/>
          <w:szCs w:val="28"/>
        </w:rPr>
        <w:t>ля этого нужно сдать кровь на ВИЧ и узнать результат</w:t>
      </w:r>
      <w:r w:rsidR="00554C33" w:rsidRPr="00BE11D1">
        <w:rPr>
          <w:rFonts w:ascii="Times New Roman" w:hAnsi="Times New Roman" w:cs="Times New Roman"/>
          <w:sz w:val="28"/>
          <w:szCs w:val="28"/>
        </w:rPr>
        <w:t xml:space="preserve"> своего анализа. </w:t>
      </w:r>
      <w:r w:rsidR="00B448DB">
        <w:rPr>
          <w:rFonts w:ascii="Times New Roman" w:hAnsi="Times New Roman" w:cs="Times New Roman"/>
          <w:sz w:val="28"/>
          <w:szCs w:val="28"/>
        </w:rPr>
        <w:t>У</w:t>
      </w:r>
      <w:r w:rsidR="00554C33" w:rsidRPr="00BE11D1">
        <w:rPr>
          <w:rFonts w:ascii="Times New Roman" w:hAnsi="Times New Roman" w:cs="Times New Roman"/>
          <w:sz w:val="28"/>
          <w:szCs w:val="28"/>
        </w:rPr>
        <w:t xml:space="preserve"> кого </w:t>
      </w:r>
      <w:r w:rsidR="00B448DB">
        <w:rPr>
          <w:rFonts w:ascii="Times New Roman" w:hAnsi="Times New Roman" w:cs="Times New Roman"/>
          <w:sz w:val="28"/>
          <w:szCs w:val="28"/>
        </w:rPr>
        <w:t xml:space="preserve">впоследствии будет </w:t>
      </w:r>
      <w:r w:rsidR="00F61A2F" w:rsidRPr="00BE11D1">
        <w:rPr>
          <w:rFonts w:ascii="Times New Roman" w:hAnsi="Times New Roman" w:cs="Times New Roman"/>
          <w:sz w:val="28"/>
          <w:szCs w:val="28"/>
        </w:rPr>
        <w:t>установлен диагноз</w:t>
      </w:r>
      <w:r w:rsidR="00554C33" w:rsidRPr="00BE11D1">
        <w:rPr>
          <w:rFonts w:ascii="Times New Roman" w:hAnsi="Times New Roman" w:cs="Times New Roman"/>
          <w:sz w:val="28"/>
          <w:szCs w:val="28"/>
        </w:rPr>
        <w:t xml:space="preserve"> ВИЧ-инфекция, </w:t>
      </w:r>
      <w:r w:rsidR="001D48B1">
        <w:rPr>
          <w:rFonts w:ascii="Times New Roman" w:hAnsi="Times New Roman" w:cs="Times New Roman"/>
          <w:sz w:val="28"/>
          <w:szCs w:val="28"/>
        </w:rPr>
        <w:t xml:space="preserve">необходимо осознанно организовать для себя </w:t>
      </w:r>
      <w:r w:rsidR="00D47D2C" w:rsidRPr="001D48B1">
        <w:rPr>
          <w:rFonts w:ascii="Times New Roman" w:hAnsi="Times New Roman" w:cs="Times New Roman"/>
          <w:sz w:val="28"/>
          <w:szCs w:val="28"/>
        </w:rPr>
        <w:t>прием</w:t>
      </w:r>
      <w:r w:rsidR="00D47D2C" w:rsidRPr="00BE11D1">
        <w:rPr>
          <w:rFonts w:ascii="Times New Roman" w:hAnsi="Times New Roman" w:cs="Times New Roman"/>
          <w:sz w:val="28"/>
          <w:szCs w:val="28"/>
        </w:rPr>
        <w:t xml:space="preserve"> антиретровирусных препаратов</w:t>
      </w:r>
      <w:r w:rsidR="00FC4983">
        <w:rPr>
          <w:rFonts w:ascii="Times New Roman" w:hAnsi="Times New Roman" w:cs="Times New Roman"/>
          <w:sz w:val="28"/>
          <w:szCs w:val="28"/>
        </w:rPr>
        <w:t>: обратиться к врачу-инфекционисту по месту жительства</w:t>
      </w:r>
      <w:r w:rsidR="00D47D2C" w:rsidRPr="00BE11D1">
        <w:rPr>
          <w:rFonts w:ascii="Times New Roman" w:hAnsi="Times New Roman" w:cs="Times New Roman"/>
          <w:sz w:val="28"/>
          <w:szCs w:val="28"/>
        </w:rPr>
        <w:t xml:space="preserve">. </w:t>
      </w:r>
      <w:r w:rsidR="00EE0BDB" w:rsidRPr="00BE11D1">
        <w:rPr>
          <w:rFonts w:ascii="Times New Roman" w:hAnsi="Times New Roman" w:cs="Times New Roman"/>
          <w:sz w:val="28"/>
          <w:szCs w:val="28"/>
        </w:rPr>
        <w:t>Лечение ВИЧ</w:t>
      </w:r>
      <w:r w:rsidR="00D00358" w:rsidRPr="00BE11D1">
        <w:rPr>
          <w:rFonts w:ascii="Times New Roman" w:hAnsi="Times New Roman" w:cs="Times New Roman"/>
          <w:sz w:val="28"/>
          <w:szCs w:val="28"/>
        </w:rPr>
        <w:t>-инфекции</w:t>
      </w:r>
      <w:r w:rsidR="00EE0BDB" w:rsidRPr="00BE11D1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D00358" w:rsidRPr="00BE11D1">
        <w:rPr>
          <w:rFonts w:ascii="Times New Roman" w:hAnsi="Times New Roman" w:cs="Times New Roman"/>
          <w:sz w:val="28"/>
          <w:szCs w:val="28"/>
        </w:rPr>
        <w:t>яет</w:t>
      </w:r>
      <w:r w:rsidR="00EE0BDB" w:rsidRPr="00BE11D1">
        <w:rPr>
          <w:rFonts w:ascii="Times New Roman" w:hAnsi="Times New Roman" w:cs="Times New Roman"/>
          <w:sz w:val="28"/>
          <w:szCs w:val="28"/>
        </w:rPr>
        <w:t xml:space="preserve"> существенно увеличить </w:t>
      </w:r>
      <w:r w:rsidR="00EE0BDB" w:rsidRPr="00BE11D1">
        <w:rPr>
          <w:rFonts w:ascii="Times New Roman" w:hAnsi="Times New Roman" w:cs="Times New Roman"/>
          <w:sz w:val="28"/>
          <w:szCs w:val="28"/>
        </w:rPr>
        <w:lastRenderedPageBreak/>
        <w:t>продолжительность жизни людей, живущих с ВИЧ, и эффективно предупре</w:t>
      </w:r>
      <w:r w:rsidR="00D00358" w:rsidRPr="00BE11D1">
        <w:rPr>
          <w:rFonts w:ascii="Times New Roman" w:hAnsi="Times New Roman" w:cs="Times New Roman"/>
          <w:sz w:val="28"/>
          <w:szCs w:val="28"/>
        </w:rPr>
        <w:t>дить</w:t>
      </w:r>
      <w:r w:rsidR="00EE0BDB" w:rsidRPr="00BE11D1">
        <w:rPr>
          <w:rFonts w:ascii="Times New Roman" w:hAnsi="Times New Roman" w:cs="Times New Roman"/>
          <w:sz w:val="28"/>
          <w:szCs w:val="28"/>
        </w:rPr>
        <w:t xml:space="preserve"> </w:t>
      </w:r>
      <w:r w:rsidR="00D00358" w:rsidRPr="00BE11D1">
        <w:rPr>
          <w:rFonts w:ascii="Times New Roman" w:hAnsi="Times New Roman" w:cs="Times New Roman"/>
          <w:sz w:val="28"/>
          <w:szCs w:val="28"/>
        </w:rPr>
        <w:t xml:space="preserve">ее </w:t>
      </w:r>
      <w:r w:rsidR="00EE0BDB" w:rsidRPr="00BE11D1">
        <w:rPr>
          <w:rFonts w:ascii="Times New Roman" w:hAnsi="Times New Roman" w:cs="Times New Roman"/>
          <w:sz w:val="28"/>
          <w:szCs w:val="28"/>
        </w:rPr>
        <w:t>передачу</w:t>
      </w:r>
      <w:r w:rsidR="00D00358" w:rsidRPr="00BE11D1">
        <w:rPr>
          <w:rFonts w:ascii="Times New Roman" w:hAnsi="Times New Roman" w:cs="Times New Roman"/>
          <w:sz w:val="28"/>
          <w:szCs w:val="28"/>
        </w:rPr>
        <w:t>.</w:t>
      </w:r>
      <w:r w:rsidR="00EE0BDB" w:rsidRPr="00BE11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DB1CE0" w14:textId="77777777" w:rsidR="00A364F2" w:rsidRPr="00BE11D1" w:rsidRDefault="00FA0C55" w:rsidP="00AE1C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1D1">
        <w:rPr>
          <w:rFonts w:ascii="Times New Roman" w:hAnsi="Times New Roman" w:cs="Times New Roman"/>
          <w:color w:val="000000"/>
          <w:sz w:val="28"/>
          <w:szCs w:val="28"/>
        </w:rPr>
        <w:t xml:space="preserve">Внести свой вклад в дело борьбы с ВИЧ – долг каждого! </w:t>
      </w:r>
    </w:p>
    <w:p w14:paraId="1EEF7D5E" w14:textId="62CCD898" w:rsidR="00EA720B" w:rsidRDefault="00EA720B">
      <w:pPr>
        <w:rPr>
          <w:rFonts w:ascii="Times New Roman" w:hAnsi="Times New Roman" w:cs="Times New Roman"/>
          <w:sz w:val="28"/>
          <w:szCs w:val="28"/>
        </w:rPr>
      </w:pPr>
    </w:p>
    <w:p w14:paraId="679E298A" w14:textId="77777777" w:rsidR="00C6061B" w:rsidRPr="00BE11D1" w:rsidRDefault="00C6061B">
      <w:pPr>
        <w:rPr>
          <w:rFonts w:ascii="Times New Roman" w:hAnsi="Times New Roman" w:cs="Times New Roman"/>
          <w:sz w:val="28"/>
          <w:szCs w:val="28"/>
        </w:rPr>
      </w:pPr>
    </w:p>
    <w:p w14:paraId="614A14B4" w14:textId="77777777" w:rsidR="00C6061B" w:rsidRPr="00CB1E8B" w:rsidRDefault="00C6061B" w:rsidP="00C6061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CB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ВИЧ/СПИД</w:t>
      </w:r>
    </w:p>
    <w:p w14:paraId="72091DE5" w14:textId="77777777" w:rsidR="00C6061B" w:rsidRDefault="00C6061B" w:rsidP="00C6061B">
      <w:pPr>
        <w:spacing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Гомельского областного ЦГЭ и ОЗ   </w:t>
      </w:r>
    </w:p>
    <w:p w14:paraId="1F50D53A" w14:textId="2A177757" w:rsidR="00EA720B" w:rsidRPr="002F1727" w:rsidRDefault="00EA720B" w:rsidP="00C6061B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EA720B" w:rsidRPr="002F1727" w:rsidSect="00DC7F04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F24"/>
    <w:rsid w:val="00000573"/>
    <w:rsid w:val="00007826"/>
    <w:rsid w:val="00021AE3"/>
    <w:rsid w:val="00025495"/>
    <w:rsid w:val="00036536"/>
    <w:rsid w:val="00073BC2"/>
    <w:rsid w:val="000771D7"/>
    <w:rsid w:val="000808C2"/>
    <w:rsid w:val="00083D63"/>
    <w:rsid w:val="00087DF9"/>
    <w:rsid w:val="00091822"/>
    <w:rsid w:val="000C33F9"/>
    <w:rsid w:val="000C52AC"/>
    <w:rsid w:val="000D0D06"/>
    <w:rsid w:val="000E28A5"/>
    <w:rsid w:val="000F203D"/>
    <w:rsid w:val="000F3997"/>
    <w:rsid w:val="001144B8"/>
    <w:rsid w:val="0011555C"/>
    <w:rsid w:val="001260FF"/>
    <w:rsid w:val="001267D5"/>
    <w:rsid w:val="0013100B"/>
    <w:rsid w:val="00132F0D"/>
    <w:rsid w:val="00136FAA"/>
    <w:rsid w:val="001413BD"/>
    <w:rsid w:val="00145AF8"/>
    <w:rsid w:val="00151708"/>
    <w:rsid w:val="00162348"/>
    <w:rsid w:val="001745AF"/>
    <w:rsid w:val="00183610"/>
    <w:rsid w:val="00183B17"/>
    <w:rsid w:val="00190A83"/>
    <w:rsid w:val="001A17CB"/>
    <w:rsid w:val="001C6DFC"/>
    <w:rsid w:val="001C7C11"/>
    <w:rsid w:val="001D0A70"/>
    <w:rsid w:val="001D1190"/>
    <w:rsid w:val="001D48B1"/>
    <w:rsid w:val="001E4BE2"/>
    <w:rsid w:val="0021076A"/>
    <w:rsid w:val="00224951"/>
    <w:rsid w:val="00226AD2"/>
    <w:rsid w:val="00233DC4"/>
    <w:rsid w:val="00262FA4"/>
    <w:rsid w:val="00265443"/>
    <w:rsid w:val="00284C00"/>
    <w:rsid w:val="002A03AB"/>
    <w:rsid w:val="002A707D"/>
    <w:rsid w:val="002C65F0"/>
    <w:rsid w:val="002D40B0"/>
    <w:rsid w:val="002E15C4"/>
    <w:rsid w:val="002E2F13"/>
    <w:rsid w:val="002F1727"/>
    <w:rsid w:val="002F2423"/>
    <w:rsid w:val="002F3522"/>
    <w:rsid w:val="002F370B"/>
    <w:rsid w:val="0031037A"/>
    <w:rsid w:val="003143EB"/>
    <w:rsid w:val="00320EFF"/>
    <w:rsid w:val="00323006"/>
    <w:rsid w:val="00332780"/>
    <w:rsid w:val="003528C8"/>
    <w:rsid w:val="0036216F"/>
    <w:rsid w:val="0038764C"/>
    <w:rsid w:val="003917C9"/>
    <w:rsid w:val="00391B51"/>
    <w:rsid w:val="0039564B"/>
    <w:rsid w:val="00397D44"/>
    <w:rsid w:val="003A1321"/>
    <w:rsid w:val="003A658F"/>
    <w:rsid w:val="003C1730"/>
    <w:rsid w:val="003D0E4B"/>
    <w:rsid w:val="003E212D"/>
    <w:rsid w:val="003E47B8"/>
    <w:rsid w:val="003F03CF"/>
    <w:rsid w:val="004011AC"/>
    <w:rsid w:val="004128F1"/>
    <w:rsid w:val="0041418A"/>
    <w:rsid w:val="004221EB"/>
    <w:rsid w:val="00435A4E"/>
    <w:rsid w:val="0044188E"/>
    <w:rsid w:val="00442394"/>
    <w:rsid w:val="004433C4"/>
    <w:rsid w:val="004458DE"/>
    <w:rsid w:val="00454314"/>
    <w:rsid w:val="0046620B"/>
    <w:rsid w:val="00467743"/>
    <w:rsid w:val="00480ABF"/>
    <w:rsid w:val="004B0BF4"/>
    <w:rsid w:val="004B6FC3"/>
    <w:rsid w:val="004B75EF"/>
    <w:rsid w:val="004D2706"/>
    <w:rsid w:val="004D384E"/>
    <w:rsid w:val="004D443D"/>
    <w:rsid w:val="004E22F9"/>
    <w:rsid w:val="004E2837"/>
    <w:rsid w:val="004F2D6F"/>
    <w:rsid w:val="004F4F5E"/>
    <w:rsid w:val="0050393E"/>
    <w:rsid w:val="0051092A"/>
    <w:rsid w:val="00512A63"/>
    <w:rsid w:val="00523A0C"/>
    <w:rsid w:val="00526BAD"/>
    <w:rsid w:val="0054303E"/>
    <w:rsid w:val="0054402D"/>
    <w:rsid w:val="0054447F"/>
    <w:rsid w:val="00544566"/>
    <w:rsid w:val="00545890"/>
    <w:rsid w:val="00554C33"/>
    <w:rsid w:val="005568F5"/>
    <w:rsid w:val="00556A20"/>
    <w:rsid w:val="00563C6D"/>
    <w:rsid w:val="0057040F"/>
    <w:rsid w:val="005743D9"/>
    <w:rsid w:val="00575031"/>
    <w:rsid w:val="005775E4"/>
    <w:rsid w:val="00590024"/>
    <w:rsid w:val="00596FBE"/>
    <w:rsid w:val="005A5492"/>
    <w:rsid w:val="005A74D2"/>
    <w:rsid w:val="005A7C63"/>
    <w:rsid w:val="005C0684"/>
    <w:rsid w:val="005C45AE"/>
    <w:rsid w:val="005C6471"/>
    <w:rsid w:val="005D2113"/>
    <w:rsid w:val="005D3D7B"/>
    <w:rsid w:val="005F1D8D"/>
    <w:rsid w:val="006202AF"/>
    <w:rsid w:val="00620D90"/>
    <w:rsid w:val="00630752"/>
    <w:rsid w:val="006422FA"/>
    <w:rsid w:val="006442AF"/>
    <w:rsid w:val="00644C92"/>
    <w:rsid w:val="00661A71"/>
    <w:rsid w:val="00664D6F"/>
    <w:rsid w:val="00665B32"/>
    <w:rsid w:val="006712AC"/>
    <w:rsid w:val="00671301"/>
    <w:rsid w:val="00671CA7"/>
    <w:rsid w:val="006765F5"/>
    <w:rsid w:val="00686196"/>
    <w:rsid w:val="00687CAA"/>
    <w:rsid w:val="00695F79"/>
    <w:rsid w:val="006A763C"/>
    <w:rsid w:val="006B1FC0"/>
    <w:rsid w:val="006C4655"/>
    <w:rsid w:val="006C46BA"/>
    <w:rsid w:val="006D0CF5"/>
    <w:rsid w:val="006D7248"/>
    <w:rsid w:val="006E6572"/>
    <w:rsid w:val="006F29AA"/>
    <w:rsid w:val="006F6971"/>
    <w:rsid w:val="0073094E"/>
    <w:rsid w:val="00735B64"/>
    <w:rsid w:val="007424B0"/>
    <w:rsid w:val="00745736"/>
    <w:rsid w:val="00745AFD"/>
    <w:rsid w:val="00747397"/>
    <w:rsid w:val="0075128D"/>
    <w:rsid w:val="007556B2"/>
    <w:rsid w:val="007654EC"/>
    <w:rsid w:val="00785A99"/>
    <w:rsid w:val="00792AE6"/>
    <w:rsid w:val="007B01FF"/>
    <w:rsid w:val="007C59F3"/>
    <w:rsid w:val="007C6CE6"/>
    <w:rsid w:val="007D1C38"/>
    <w:rsid w:val="007D4988"/>
    <w:rsid w:val="007D6A05"/>
    <w:rsid w:val="008230FE"/>
    <w:rsid w:val="00830689"/>
    <w:rsid w:val="00836338"/>
    <w:rsid w:val="008501B7"/>
    <w:rsid w:val="00855817"/>
    <w:rsid w:val="008643EA"/>
    <w:rsid w:val="00865419"/>
    <w:rsid w:val="00887D82"/>
    <w:rsid w:val="00895DDD"/>
    <w:rsid w:val="008964AF"/>
    <w:rsid w:val="008A1996"/>
    <w:rsid w:val="008A456A"/>
    <w:rsid w:val="008B32BF"/>
    <w:rsid w:val="008B49E4"/>
    <w:rsid w:val="008B7C30"/>
    <w:rsid w:val="008E4987"/>
    <w:rsid w:val="00902847"/>
    <w:rsid w:val="00904654"/>
    <w:rsid w:val="00907048"/>
    <w:rsid w:val="00907B22"/>
    <w:rsid w:val="0091754D"/>
    <w:rsid w:val="00942DCC"/>
    <w:rsid w:val="009545E3"/>
    <w:rsid w:val="00954E39"/>
    <w:rsid w:val="00960599"/>
    <w:rsid w:val="009677D3"/>
    <w:rsid w:val="00973FC1"/>
    <w:rsid w:val="0098725A"/>
    <w:rsid w:val="00994CE7"/>
    <w:rsid w:val="009A5A55"/>
    <w:rsid w:val="009B4E55"/>
    <w:rsid w:val="009C351B"/>
    <w:rsid w:val="009C5644"/>
    <w:rsid w:val="009C5EB2"/>
    <w:rsid w:val="009D4430"/>
    <w:rsid w:val="009D5B01"/>
    <w:rsid w:val="009E09E5"/>
    <w:rsid w:val="009E23FA"/>
    <w:rsid w:val="009F3BB2"/>
    <w:rsid w:val="009F462D"/>
    <w:rsid w:val="009F4815"/>
    <w:rsid w:val="009F4A2D"/>
    <w:rsid w:val="00A01791"/>
    <w:rsid w:val="00A07ED4"/>
    <w:rsid w:val="00A353B0"/>
    <w:rsid w:val="00A364F2"/>
    <w:rsid w:val="00A473D8"/>
    <w:rsid w:val="00A50D20"/>
    <w:rsid w:val="00A667EC"/>
    <w:rsid w:val="00A67A7F"/>
    <w:rsid w:val="00A8530D"/>
    <w:rsid w:val="00A91155"/>
    <w:rsid w:val="00A914AB"/>
    <w:rsid w:val="00A94177"/>
    <w:rsid w:val="00AA1F08"/>
    <w:rsid w:val="00AA29BA"/>
    <w:rsid w:val="00AA4507"/>
    <w:rsid w:val="00AC3B96"/>
    <w:rsid w:val="00AD654D"/>
    <w:rsid w:val="00AE0D77"/>
    <w:rsid w:val="00AE1CA2"/>
    <w:rsid w:val="00AF17C7"/>
    <w:rsid w:val="00B121E4"/>
    <w:rsid w:val="00B15C63"/>
    <w:rsid w:val="00B21A2A"/>
    <w:rsid w:val="00B3371F"/>
    <w:rsid w:val="00B33C77"/>
    <w:rsid w:val="00B37473"/>
    <w:rsid w:val="00B448DB"/>
    <w:rsid w:val="00B46022"/>
    <w:rsid w:val="00B5159A"/>
    <w:rsid w:val="00B54E6F"/>
    <w:rsid w:val="00B61D57"/>
    <w:rsid w:val="00B76534"/>
    <w:rsid w:val="00B94197"/>
    <w:rsid w:val="00BA4967"/>
    <w:rsid w:val="00BA5C99"/>
    <w:rsid w:val="00BA5E2D"/>
    <w:rsid w:val="00BB0655"/>
    <w:rsid w:val="00BC1E72"/>
    <w:rsid w:val="00BC7C5F"/>
    <w:rsid w:val="00BD6096"/>
    <w:rsid w:val="00BE11D1"/>
    <w:rsid w:val="00BE667C"/>
    <w:rsid w:val="00BF5B24"/>
    <w:rsid w:val="00BF77EE"/>
    <w:rsid w:val="00C00F3D"/>
    <w:rsid w:val="00C011DF"/>
    <w:rsid w:val="00C12707"/>
    <w:rsid w:val="00C27C70"/>
    <w:rsid w:val="00C330DC"/>
    <w:rsid w:val="00C33E28"/>
    <w:rsid w:val="00C45EFF"/>
    <w:rsid w:val="00C50803"/>
    <w:rsid w:val="00C6061B"/>
    <w:rsid w:val="00C60F42"/>
    <w:rsid w:val="00C91814"/>
    <w:rsid w:val="00C94AE7"/>
    <w:rsid w:val="00C97490"/>
    <w:rsid w:val="00CB018D"/>
    <w:rsid w:val="00CB4873"/>
    <w:rsid w:val="00CB5BE0"/>
    <w:rsid w:val="00CB70D3"/>
    <w:rsid w:val="00CC024A"/>
    <w:rsid w:val="00CC6D8B"/>
    <w:rsid w:val="00CD3DD0"/>
    <w:rsid w:val="00CD56D6"/>
    <w:rsid w:val="00CD5D1C"/>
    <w:rsid w:val="00D00358"/>
    <w:rsid w:val="00D153DE"/>
    <w:rsid w:val="00D21B7C"/>
    <w:rsid w:val="00D4369B"/>
    <w:rsid w:val="00D47D2C"/>
    <w:rsid w:val="00D5194D"/>
    <w:rsid w:val="00D523DD"/>
    <w:rsid w:val="00D54198"/>
    <w:rsid w:val="00D737C9"/>
    <w:rsid w:val="00D8101D"/>
    <w:rsid w:val="00D83F4E"/>
    <w:rsid w:val="00D870F6"/>
    <w:rsid w:val="00DA37B5"/>
    <w:rsid w:val="00DA756D"/>
    <w:rsid w:val="00DB2377"/>
    <w:rsid w:val="00DB7A37"/>
    <w:rsid w:val="00DC7AA1"/>
    <w:rsid w:val="00DC7F04"/>
    <w:rsid w:val="00DD1D6B"/>
    <w:rsid w:val="00DD6E5F"/>
    <w:rsid w:val="00DE1661"/>
    <w:rsid w:val="00DF7299"/>
    <w:rsid w:val="00E03CB7"/>
    <w:rsid w:val="00E0414B"/>
    <w:rsid w:val="00E12BDF"/>
    <w:rsid w:val="00E16F24"/>
    <w:rsid w:val="00E22FB0"/>
    <w:rsid w:val="00E3384A"/>
    <w:rsid w:val="00E467C4"/>
    <w:rsid w:val="00E52736"/>
    <w:rsid w:val="00E52ED8"/>
    <w:rsid w:val="00E6011A"/>
    <w:rsid w:val="00E62974"/>
    <w:rsid w:val="00E73DD6"/>
    <w:rsid w:val="00E80D43"/>
    <w:rsid w:val="00E8690F"/>
    <w:rsid w:val="00E876C7"/>
    <w:rsid w:val="00E87AA1"/>
    <w:rsid w:val="00E93734"/>
    <w:rsid w:val="00E947B8"/>
    <w:rsid w:val="00E96D07"/>
    <w:rsid w:val="00EA720B"/>
    <w:rsid w:val="00EB0769"/>
    <w:rsid w:val="00EC714A"/>
    <w:rsid w:val="00EC797E"/>
    <w:rsid w:val="00EE0BDB"/>
    <w:rsid w:val="00EE5118"/>
    <w:rsid w:val="00EE6C92"/>
    <w:rsid w:val="00EE7F9E"/>
    <w:rsid w:val="00EF3BAB"/>
    <w:rsid w:val="00F120B9"/>
    <w:rsid w:val="00F21274"/>
    <w:rsid w:val="00F213C3"/>
    <w:rsid w:val="00F239D7"/>
    <w:rsid w:val="00F423B7"/>
    <w:rsid w:val="00F50D38"/>
    <w:rsid w:val="00F5398E"/>
    <w:rsid w:val="00F61A2F"/>
    <w:rsid w:val="00F61F77"/>
    <w:rsid w:val="00F644C1"/>
    <w:rsid w:val="00F67300"/>
    <w:rsid w:val="00F85CA0"/>
    <w:rsid w:val="00F875D3"/>
    <w:rsid w:val="00F90909"/>
    <w:rsid w:val="00F97A84"/>
    <w:rsid w:val="00FA0C55"/>
    <w:rsid w:val="00FA3C29"/>
    <w:rsid w:val="00FA74F6"/>
    <w:rsid w:val="00FC29DD"/>
    <w:rsid w:val="00FC486B"/>
    <w:rsid w:val="00FC4983"/>
    <w:rsid w:val="00FE0AEB"/>
    <w:rsid w:val="00FE7F37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DB00"/>
  <w15:docId w15:val="{50C6C7F7-9963-4B25-98D3-70E28643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6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asycheva</dc:creator>
  <cp:lastModifiedBy>Сычева Анна</cp:lastModifiedBy>
  <cp:revision>13</cp:revision>
  <cp:lastPrinted>2022-09-05T08:33:00Z</cp:lastPrinted>
  <dcterms:created xsi:type="dcterms:W3CDTF">2021-08-24T12:10:00Z</dcterms:created>
  <dcterms:modified xsi:type="dcterms:W3CDTF">2022-09-05T08:34:00Z</dcterms:modified>
</cp:coreProperties>
</file>