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981" w:rsidRDefault="005F3981" w:rsidP="00F57C2C"/>
    <w:p w:rsidR="005F3981" w:rsidRDefault="005F3981" w:rsidP="00F57C2C">
      <w:r>
        <w:rPr>
          <w:noProof/>
          <w:lang w:eastAsia="ru-RU"/>
        </w:rPr>
        <w:drawing>
          <wp:inline distT="0" distB="0" distL="0" distR="0" wp14:anchorId="6E07C681" wp14:editId="015ADE9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81" w:rsidRDefault="005F3981" w:rsidP="00F57C2C">
      <w:r>
        <w:rPr>
          <w:noProof/>
          <w:lang w:eastAsia="ru-RU"/>
        </w:rPr>
        <w:drawing>
          <wp:inline distT="0" distB="0" distL="0" distR="0" wp14:anchorId="515857E8" wp14:editId="13D1A766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7C2C" w:rsidRPr="00F57C2C" w:rsidRDefault="005F3981" w:rsidP="00F57C2C">
      <w:r>
        <w:t>25.02.2026 года</w:t>
      </w:r>
      <w:r w:rsidR="00641E14">
        <w:t xml:space="preserve"> в </w:t>
      </w:r>
      <w:proofErr w:type="spellStart"/>
      <w:r w:rsidR="00F57C2C">
        <w:t>Горбовичской</w:t>
      </w:r>
      <w:proofErr w:type="spellEnd"/>
      <w:r w:rsidR="00F57C2C">
        <w:t xml:space="preserve"> средней </w:t>
      </w:r>
      <w:r w:rsidR="00F57C2C" w:rsidRPr="00F57C2C">
        <w:t xml:space="preserve">школе активно прошла </w:t>
      </w:r>
      <w:proofErr w:type="spellStart"/>
      <w:r w:rsidR="00F57C2C">
        <w:t>квест</w:t>
      </w:r>
      <w:proofErr w:type="spellEnd"/>
      <w:r w:rsidR="00F57C2C">
        <w:t>-игра «Скажи наркотикам — Н</w:t>
      </w:r>
      <w:r w:rsidR="00F57C2C" w:rsidRPr="00F57C2C">
        <w:t>ет</w:t>
      </w:r>
      <w:r w:rsidR="00F57C2C">
        <w:t>!</w:t>
      </w:r>
      <w:r w:rsidR="00F57C2C" w:rsidRPr="00F57C2C">
        <w:t>» для уч</w:t>
      </w:r>
      <w:r w:rsidR="00F57C2C">
        <w:t xml:space="preserve">ащихся </w:t>
      </w:r>
      <w:r w:rsidR="00F57C2C" w:rsidRPr="00F57C2C">
        <w:t xml:space="preserve"> 8–9 классов. Мероприятие было</w:t>
      </w:r>
      <w:r w:rsidR="00641E14">
        <w:t xml:space="preserve"> организовано инструктором-</w:t>
      </w:r>
      <w:proofErr w:type="spellStart"/>
      <w:r w:rsidR="00641E14">
        <w:t>валеологом</w:t>
      </w:r>
      <w:proofErr w:type="spellEnd"/>
      <w:r w:rsidR="00641E14">
        <w:t xml:space="preserve"> </w:t>
      </w:r>
      <w:proofErr w:type="spellStart"/>
      <w:r w:rsidR="00641E14">
        <w:t>Калинковичского</w:t>
      </w:r>
      <w:proofErr w:type="spellEnd"/>
      <w:r w:rsidR="00641E14">
        <w:t xml:space="preserve"> </w:t>
      </w:r>
      <w:proofErr w:type="spellStart"/>
      <w:r w:rsidR="00641E14">
        <w:t>райЦГЭ</w:t>
      </w:r>
      <w:proofErr w:type="spellEnd"/>
      <w:r w:rsidR="00F57C2C" w:rsidRPr="00F57C2C">
        <w:t xml:space="preserve"> с целью повышения осведомленности подростков о вреде наркотиков и формирования стойкой позиции против употребления </w:t>
      </w:r>
      <w:proofErr w:type="spellStart"/>
      <w:r w:rsidR="00F57C2C" w:rsidRPr="00F57C2C">
        <w:t>психоактивных</w:t>
      </w:r>
      <w:proofErr w:type="spellEnd"/>
      <w:r w:rsidR="00F57C2C" w:rsidRPr="00F57C2C">
        <w:t xml:space="preserve"> веществ.</w:t>
      </w:r>
    </w:p>
    <w:p w:rsidR="00F57C2C" w:rsidRPr="00F57C2C" w:rsidRDefault="00F57C2C" w:rsidP="00F57C2C">
      <w:r w:rsidRPr="00F57C2C">
        <w:t xml:space="preserve">Игра прошла в дружеской и поддерживающей атмосфере — ребята активно обменивались мнениями, обсуждали опасности и вместе искали пути к здоровому образу жизни. По итогам </w:t>
      </w:r>
      <w:proofErr w:type="spellStart"/>
      <w:r w:rsidRPr="00F57C2C">
        <w:t>квеста</w:t>
      </w:r>
      <w:proofErr w:type="spellEnd"/>
      <w:r w:rsidRPr="00F57C2C">
        <w:t xml:space="preserve"> команды получили памятки с советами о том, как избежать опасных ситуаций и сохранить здоровье.</w:t>
      </w:r>
    </w:p>
    <w:p w:rsidR="00F57C2C" w:rsidRPr="00F57C2C" w:rsidRDefault="00F57C2C" w:rsidP="00F57C2C">
      <w:proofErr w:type="spellStart"/>
      <w:r w:rsidRPr="00F57C2C">
        <w:t>К</w:t>
      </w:r>
      <w:r w:rsidR="00641E14">
        <w:t>вест</w:t>
      </w:r>
      <w:proofErr w:type="spellEnd"/>
      <w:r w:rsidR="00641E14">
        <w:t xml:space="preserve"> «Скажи наркотикам — Н</w:t>
      </w:r>
      <w:r w:rsidRPr="00F57C2C">
        <w:t>ет</w:t>
      </w:r>
      <w:r w:rsidR="00641E14">
        <w:t>!</w:t>
      </w:r>
      <w:r w:rsidRPr="00F57C2C">
        <w:t>» стал не только полезным, но и запоминающимся событием, вдохновившим подростков делать правильный выбор и ценить своё будущее.</w:t>
      </w:r>
    </w:p>
    <w:p w:rsidR="003B1329" w:rsidRDefault="00F57C2C">
      <w:r>
        <w:t>Мероприятие проходило в рамках проектов «</w:t>
      </w:r>
      <w:proofErr w:type="spellStart"/>
      <w:r>
        <w:t>Горбовичи</w:t>
      </w:r>
      <w:proofErr w:type="spellEnd"/>
      <w:r>
        <w:t xml:space="preserve">-здоровый </w:t>
      </w:r>
      <w:proofErr w:type="spellStart"/>
      <w:r>
        <w:t>агрогородок</w:t>
      </w:r>
      <w:proofErr w:type="spellEnd"/>
      <w:r>
        <w:t>» и «Школ</w:t>
      </w:r>
      <w:proofErr w:type="gramStart"/>
      <w:r>
        <w:t>а-</w:t>
      </w:r>
      <w:proofErr w:type="gramEnd"/>
      <w:r>
        <w:t xml:space="preserve"> территория здоровья»</w:t>
      </w:r>
    </w:p>
    <w:sectPr w:rsidR="003B1329" w:rsidSect="005F3981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2C"/>
    <w:rsid w:val="003B1329"/>
    <w:rsid w:val="005F3981"/>
    <w:rsid w:val="00641E14"/>
    <w:rsid w:val="00F5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1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2026-02-25T11:40:00Z</cp:lastPrinted>
  <dcterms:created xsi:type="dcterms:W3CDTF">2026-02-25T11:00:00Z</dcterms:created>
  <dcterms:modified xsi:type="dcterms:W3CDTF">2026-02-25T11:41:00Z</dcterms:modified>
</cp:coreProperties>
</file>